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CA" w:rsidRPr="0049032F" w:rsidRDefault="006D257A" w:rsidP="001B2090">
      <w:pPr>
        <w:autoSpaceDE w:val="0"/>
        <w:autoSpaceDN w:val="0"/>
        <w:adjustRightInd w:val="0"/>
        <w:ind w:left="6480" w:firstLine="720"/>
        <w:jc w:val="right"/>
        <w:rPr>
          <w:rFonts w:ascii="Calibri" w:hAnsi="Calibri"/>
          <w:lang w:val="nl-NL"/>
        </w:rPr>
      </w:pPr>
      <w:bookmarkStart w:id="0" w:name="_GoBack"/>
      <w:bookmarkEnd w:id="0"/>
      <w:r w:rsidRPr="0049032F">
        <w:rPr>
          <w:rFonts w:ascii="Calibri" w:hAnsi="Calibri"/>
          <w:lang w:val="nl-NL"/>
        </w:rPr>
        <w:t>ANEXA Nr.</w:t>
      </w:r>
      <w:r w:rsidR="00312190">
        <w:rPr>
          <w:rFonts w:ascii="Calibri" w:hAnsi="Calibri"/>
          <w:lang w:val="nl-NL"/>
        </w:rPr>
        <w:t xml:space="preserve"> </w:t>
      </w:r>
      <w:r w:rsidRPr="0049032F">
        <w:rPr>
          <w:rFonts w:ascii="Calibri" w:hAnsi="Calibri"/>
          <w:lang w:val="nl-NL"/>
        </w:rPr>
        <w:t>5</w:t>
      </w:r>
    </w:p>
    <w:p w:rsidR="003268CA" w:rsidRPr="0049032F" w:rsidRDefault="003268CA" w:rsidP="003268CA">
      <w:pPr>
        <w:autoSpaceDE w:val="0"/>
        <w:autoSpaceDN w:val="0"/>
        <w:adjustRightInd w:val="0"/>
        <w:rPr>
          <w:rFonts w:ascii="Calibri" w:hAnsi="Calibri"/>
          <w:lang w:val="nl-NL"/>
        </w:rPr>
      </w:pPr>
    </w:p>
    <w:p w:rsidR="003268CA" w:rsidRPr="0049032F" w:rsidRDefault="003268CA" w:rsidP="003268CA">
      <w:pPr>
        <w:autoSpaceDE w:val="0"/>
        <w:autoSpaceDN w:val="0"/>
        <w:adjustRightInd w:val="0"/>
        <w:rPr>
          <w:rFonts w:ascii="Calibri" w:hAnsi="Calibri"/>
          <w:lang w:val="nl-NL"/>
        </w:rPr>
      </w:pPr>
    </w:p>
    <w:p w:rsidR="003268CA" w:rsidRPr="0049032F" w:rsidRDefault="006D257A" w:rsidP="006D257A">
      <w:pPr>
        <w:autoSpaceDE w:val="0"/>
        <w:autoSpaceDN w:val="0"/>
        <w:adjustRightInd w:val="0"/>
        <w:jc w:val="center"/>
        <w:rPr>
          <w:rFonts w:ascii="Calibri" w:hAnsi="Calibri"/>
          <w:lang w:val="nl-NL"/>
        </w:rPr>
      </w:pPr>
      <w:r w:rsidRPr="0049032F">
        <w:rPr>
          <w:rFonts w:ascii="Calibri" w:hAnsi="Calibri"/>
          <w:lang w:val="nl-NL"/>
        </w:rPr>
        <w:t>VÂRSTE STANDARD</w:t>
      </w:r>
    </w:p>
    <w:p w:rsidR="006D257A" w:rsidRPr="0049032F" w:rsidRDefault="006D257A" w:rsidP="006D257A">
      <w:pPr>
        <w:autoSpaceDE w:val="0"/>
        <w:autoSpaceDN w:val="0"/>
        <w:adjustRightInd w:val="0"/>
        <w:jc w:val="center"/>
        <w:rPr>
          <w:rFonts w:ascii="Calibri" w:hAnsi="Calibri"/>
          <w:lang w:val="it-IT"/>
        </w:rPr>
      </w:pPr>
      <w:r w:rsidRPr="0049032F">
        <w:rPr>
          <w:rFonts w:ascii="Calibri" w:hAnsi="Calibri"/>
          <w:lang w:val="it-IT"/>
        </w:rPr>
        <w:t>de pensionare</w:t>
      </w:r>
      <w:r w:rsidR="00F22CB2">
        <w:rPr>
          <w:rFonts w:ascii="Calibri" w:hAnsi="Calibri"/>
          <w:lang w:val="it-IT"/>
        </w:rPr>
        <w:t xml:space="preserve"> și</w:t>
      </w:r>
      <w:r w:rsidRPr="0049032F">
        <w:rPr>
          <w:rFonts w:ascii="Calibri" w:hAnsi="Calibri"/>
          <w:lang w:val="it-IT"/>
        </w:rPr>
        <w:t xml:space="preserve"> stagii complete </w:t>
      </w:r>
      <w:r w:rsidR="00096A9D">
        <w:rPr>
          <w:rFonts w:ascii="Calibri" w:hAnsi="Calibri"/>
          <w:lang w:val="it-IT"/>
        </w:rPr>
        <w:t>de cotizare</w:t>
      </w:r>
    </w:p>
    <w:p w:rsidR="006D257A" w:rsidRPr="0049032F" w:rsidRDefault="006D257A" w:rsidP="006D257A">
      <w:pPr>
        <w:autoSpaceDE w:val="0"/>
        <w:autoSpaceDN w:val="0"/>
        <w:adjustRightInd w:val="0"/>
        <w:jc w:val="center"/>
        <w:rPr>
          <w:rFonts w:ascii="Calibri" w:hAnsi="Calibri"/>
          <w:lang w:val="it-IT"/>
        </w:rPr>
      </w:pPr>
    </w:p>
    <w:p w:rsidR="00AD48D4" w:rsidRPr="0049032F" w:rsidRDefault="00AD48D4" w:rsidP="00F228BB">
      <w:pPr>
        <w:autoSpaceDE w:val="0"/>
        <w:autoSpaceDN w:val="0"/>
        <w:adjustRightInd w:val="0"/>
        <w:jc w:val="center"/>
        <w:rPr>
          <w:rFonts w:ascii="Calibri" w:hAnsi="Calibri"/>
          <w:lang w:val="en-US"/>
        </w:rPr>
      </w:pPr>
      <w:proofErr w:type="spellStart"/>
      <w:r w:rsidRPr="0049032F">
        <w:rPr>
          <w:rFonts w:ascii="Calibri" w:hAnsi="Calibri"/>
          <w:lang w:val="en-US"/>
        </w:rPr>
        <w:t>Femei</w:t>
      </w:r>
      <w:proofErr w:type="spellEnd"/>
    </w:p>
    <w:p w:rsidR="001B2090" w:rsidRPr="0049032F" w:rsidRDefault="001B2090" w:rsidP="00F228BB">
      <w:pPr>
        <w:autoSpaceDE w:val="0"/>
        <w:autoSpaceDN w:val="0"/>
        <w:adjustRightInd w:val="0"/>
        <w:jc w:val="center"/>
        <w:rPr>
          <w:rFonts w:ascii="Calibri" w:hAnsi="Calibri"/>
          <w:lang w:val="en-US"/>
        </w:rPr>
      </w:pPr>
    </w:p>
    <w:p w:rsidR="001B2090" w:rsidRPr="0049032F" w:rsidRDefault="001B2090" w:rsidP="001B2090">
      <w:pPr>
        <w:rPr>
          <w:rFonts w:ascii="Calibri" w:hAnsi="Calibri"/>
          <w:color w:val="000000"/>
        </w:rPr>
      </w:pPr>
    </w:p>
    <w:tbl>
      <w:tblPr>
        <w:tblW w:w="7741" w:type="dxa"/>
        <w:tblCellSpacing w:w="0" w:type="dxa"/>
        <w:tblInd w:w="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1935"/>
        <w:gridCol w:w="1935"/>
        <w:gridCol w:w="1935"/>
      </w:tblGrid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bookmarkStart w:id="1" w:name="do|ax5|pt1|pa1"/>
            <w:bookmarkEnd w:id="1"/>
            <w:r w:rsidRPr="0049032F">
              <w:rPr>
                <w:rFonts w:ascii="Calibri" w:hAnsi="Calibri"/>
                <w:color w:val="000000"/>
              </w:rPr>
              <w:t>Luna şi anul naşterii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Luna şi anul pensionării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Vârsta asiguratului la ieşirea la pensie</w:t>
            </w:r>
          </w:p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(ani/luni)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Stagiul complet de cotizare</w:t>
            </w:r>
          </w:p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(ani/luni)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1958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2019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31/2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1958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2019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31/2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1958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2019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31/2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1958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31/3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1958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31/3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Decembrie 1958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31/3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1959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2020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31/4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1959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2020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31/4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1959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2020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31/4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1959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31/5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1959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2020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31/5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1959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31/5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1959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2021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31/6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1959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2021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31/6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1959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2021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31/6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1959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2021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31/7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1959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2021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31/7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Decembrie 1959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2021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31/7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1960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2021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31/8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1960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2021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31/8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1960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2021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31/8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1960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2022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31/9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1960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2022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31/9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1960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2022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31/9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1960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2022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31/10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1960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2022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31/10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1960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2022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31/10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1960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2022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31/11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1960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2022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31/11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Decembrie 1960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2022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61/11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31/11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1961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2023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32/0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lastRenderedPageBreak/>
              <w:t>Februarie 1961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2023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32/0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1961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2023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32/1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1961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2023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32/1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1961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2023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32/2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1961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2023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32/2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1961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2023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32/3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1961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2023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32/3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1961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2023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32/4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1961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2023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32/4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1961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2024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32/5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Decembrie 1961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2024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32/5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1962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2024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32/6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1962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2024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32/6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1962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2024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32/7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1962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2024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32/7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1962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2024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32/8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1962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2024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32/8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1962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2024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32/9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1962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2024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32/9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1962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32/10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1962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32/10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1962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32/11</w:t>
            </w:r>
          </w:p>
        </w:tc>
      </w:tr>
      <w:tr w:rsidR="00267F1D" w:rsidRPr="0049032F" w:rsidTr="00D3138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Decembrie 1962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2025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32/11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1963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2025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33/0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1963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2025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33/0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1963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2025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33/1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4E0EE6">
            <w:pPr>
              <w:ind w:left="-750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1963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33/1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1963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2025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33/2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4E0EE6">
            <w:pPr>
              <w:ind w:left="-930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1963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33/2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1963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33/3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1963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33/3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1963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33/4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1963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2026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33/4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1963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2026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33/5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Decembrie 1963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2026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33/5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1964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2026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33/6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1964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33/6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1964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2026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33/7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1964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33/7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1964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33/8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1964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33/8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lastRenderedPageBreak/>
              <w:t>Iulie 1964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33/9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1964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2027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33/9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1964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2027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33/10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1964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2027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33/10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1964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2027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33/11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Decembrie 1964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33/11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1965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2027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34/0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1965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34/0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1965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34/1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1965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34/1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1965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34/2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1965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2028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34/2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1965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2028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34/3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1965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2028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34/3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1965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2028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34/4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1965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2028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34/4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1965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34/5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Decembrie 1965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2028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34/5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1966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34/6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1966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34/6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1966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34/7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1966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34/7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1966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2029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34/8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1966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2029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34/8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1966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2029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34/9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1966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2029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34/9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1966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2029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34/10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1966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34/10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1966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2029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34/11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Decembrie 1966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34/11</w:t>
            </w:r>
          </w:p>
        </w:tc>
      </w:tr>
      <w:tr w:rsidR="00267F1D" w:rsidRPr="0049032F" w:rsidTr="004E0EE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1967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35/0</w:t>
            </w:r>
          </w:p>
        </w:tc>
      </w:tr>
    </w:tbl>
    <w:p w:rsidR="001B2090" w:rsidRPr="0049032F" w:rsidRDefault="001B2090" w:rsidP="001B2090">
      <w:pPr>
        <w:rPr>
          <w:rFonts w:ascii="Calibri" w:hAnsi="Calibri"/>
          <w:color w:val="000000"/>
        </w:rPr>
      </w:pPr>
      <w:bookmarkStart w:id="2" w:name="do|ax5|pt2"/>
      <w:bookmarkEnd w:id="2"/>
    </w:p>
    <w:p w:rsidR="001B2090" w:rsidRPr="0049032F" w:rsidRDefault="001B2090" w:rsidP="001B2090">
      <w:pPr>
        <w:rPr>
          <w:rFonts w:ascii="Calibri" w:hAnsi="Calibri"/>
          <w:color w:val="000000"/>
        </w:rPr>
      </w:pPr>
    </w:p>
    <w:p w:rsidR="001B2090" w:rsidRPr="0049032F" w:rsidRDefault="001B2090" w:rsidP="001B2090">
      <w:pPr>
        <w:rPr>
          <w:rFonts w:ascii="Calibri" w:hAnsi="Calibri"/>
          <w:color w:val="000000"/>
        </w:rPr>
      </w:pPr>
    </w:p>
    <w:p w:rsidR="001B2090" w:rsidRPr="0049032F" w:rsidRDefault="001B2090" w:rsidP="001B2090">
      <w:pPr>
        <w:rPr>
          <w:rFonts w:ascii="Calibri" w:hAnsi="Calibri"/>
          <w:color w:val="000000"/>
        </w:rPr>
      </w:pPr>
    </w:p>
    <w:p w:rsidR="0049032F" w:rsidRDefault="0049032F" w:rsidP="001B2090">
      <w:pPr>
        <w:rPr>
          <w:rFonts w:ascii="Calibri" w:hAnsi="Calibri"/>
          <w:color w:val="000000"/>
        </w:rPr>
      </w:pPr>
    </w:p>
    <w:p w:rsidR="00D31387" w:rsidRDefault="00D31387" w:rsidP="001B2090">
      <w:pPr>
        <w:rPr>
          <w:rFonts w:ascii="Calibri" w:hAnsi="Calibri"/>
          <w:color w:val="000000"/>
        </w:rPr>
      </w:pPr>
    </w:p>
    <w:p w:rsidR="0049032F" w:rsidRPr="0049032F" w:rsidRDefault="0049032F" w:rsidP="001B2090">
      <w:pPr>
        <w:rPr>
          <w:rFonts w:ascii="Calibri" w:hAnsi="Calibri"/>
          <w:color w:val="000000"/>
        </w:rPr>
      </w:pPr>
    </w:p>
    <w:p w:rsidR="001B2090" w:rsidRPr="0049032F" w:rsidRDefault="001B2090" w:rsidP="001B2090">
      <w:pPr>
        <w:jc w:val="center"/>
        <w:rPr>
          <w:rFonts w:ascii="Calibri" w:hAnsi="Calibri"/>
          <w:color w:val="000000"/>
        </w:rPr>
      </w:pPr>
      <w:r w:rsidRPr="0049032F">
        <w:rPr>
          <w:rFonts w:ascii="Calibri" w:hAnsi="Calibri"/>
          <w:color w:val="000000"/>
        </w:rPr>
        <w:t>Bărbaţi</w:t>
      </w:r>
    </w:p>
    <w:p w:rsidR="001B2090" w:rsidRPr="0049032F" w:rsidRDefault="001B2090" w:rsidP="001B2090">
      <w:pPr>
        <w:jc w:val="center"/>
        <w:rPr>
          <w:rFonts w:ascii="Calibri" w:hAnsi="Calibri"/>
          <w:color w:val="000000"/>
        </w:rPr>
      </w:pPr>
    </w:p>
    <w:p w:rsidR="001B2090" w:rsidRPr="0049032F" w:rsidRDefault="001B2090" w:rsidP="001B2090">
      <w:pPr>
        <w:jc w:val="center"/>
        <w:rPr>
          <w:rFonts w:ascii="Calibri" w:hAnsi="Calibri"/>
          <w:color w:val="000000"/>
        </w:rPr>
      </w:pPr>
    </w:p>
    <w:tbl>
      <w:tblPr>
        <w:tblW w:w="7740" w:type="dxa"/>
        <w:tblCellSpacing w:w="0" w:type="dxa"/>
        <w:tblInd w:w="1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5"/>
      </w:tblGrid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bookmarkStart w:id="3" w:name="do|ax5|pt2|pa1"/>
            <w:bookmarkEnd w:id="3"/>
            <w:r w:rsidRPr="0049032F">
              <w:rPr>
                <w:rFonts w:ascii="Calibri" w:hAnsi="Calibri"/>
                <w:color w:val="000000"/>
              </w:rPr>
              <w:t>Luna şi anul naşterii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Luna şi anul pensionării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 xml:space="preserve">Vârsta asiguratului la ieşirea la pensie </w:t>
            </w:r>
            <w:r w:rsidRPr="0049032F">
              <w:rPr>
                <w:rFonts w:ascii="Calibri" w:hAnsi="Calibri"/>
                <w:color w:val="000000"/>
              </w:rPr>
              <w:lastRenderedPageBreak/>
              <w:t>(ani/luni)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lastRenderedPageBreak/>
              <w:t>Stagiul complet de cotizare</w:t>
            </w:r>
          </w:p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lastRenderedPageBreak/>
              <w:t>(ani/luni)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lastRenderedPageBreak/>
              <w:t>Ianuarie 1939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1939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1939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1939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2001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1939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2001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1939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2001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1939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2001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1939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2001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1939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1939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2001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1939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Decembrie 1939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Decembrie 2001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1940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1940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1940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1940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2002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30/1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1940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2002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30/1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1940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2002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30/1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1940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2002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30/1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1940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30/1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1940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30/2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1940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Decembrie 2002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30/2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1940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30/2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Decembrie 1940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30/2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1941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30/2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1941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2003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30/3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1941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2003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30/3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1941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2003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30/3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1941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2003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30/3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1941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30/3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1941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30/4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1941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Decembrie 2003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30/4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1941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30/4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1941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30/4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1941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30/4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Decembrie 1941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2004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30/5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1942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2004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30/5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1942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2004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30/5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1942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2004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30/5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1942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30/5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lastRenderedPageBreak/>
              <w:t>Mai 1942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30/6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1942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Decembrie 2004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30/6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1942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30/6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1942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30/6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1942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30/6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1942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2005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30/7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1942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2005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30/7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Decembrie 1942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2005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30/7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1943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30/8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1943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2005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30/8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1943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30/8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1943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30/9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1943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30/9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1943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30/9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1943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2006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30/10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1943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2006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30/10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1943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2006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30/10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1943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30/11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1943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2006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30/11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Decembrie 1943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62/11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30/11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1944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2007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1944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2007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1944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2007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1944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2007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31/2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1944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2007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31/2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1944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2007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31/2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1944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2007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31/4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1944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2007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31/4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1944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2007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31/4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1944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31/6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1944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31/6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Decembrie 1944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31/6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1945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2008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31/8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1945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2008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31/8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1945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2008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31/8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1945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31/10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1945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2008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31/10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1945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31/10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1945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2009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1945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2009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1945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2009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lastRenderedPageBreak/>
              <w:t>Octombrie 1945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2009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32/2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1945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2009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32/2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Decembrie 1945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2009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32/2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1946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2009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32/4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1946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2009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32/4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1946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2009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32/4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1946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32/6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1946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32/6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1946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32/6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1946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2010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32/8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1946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2010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32/8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1946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2010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32/8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1946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32/10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1946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2010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32/10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Decembrie 1946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63/11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32/10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1947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1947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1947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1947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2011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33/2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1947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2011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33/2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1947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2011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33/2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1947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33/4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1947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2011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33/4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1947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33/4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1947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33/6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1947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33/6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Decembrie 1947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33/6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1948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2012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33/8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1948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2012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33/8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1948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2012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33/8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1948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33/10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1948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2012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33/10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1948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33/10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1948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1948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1948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1948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2013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34/2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1948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2013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34/2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Decembrie 1948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2013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34/2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1949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34/4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1949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2013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34/4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lastRenderedPageBreak/>
              <w:t>Martie 1949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34/4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Aprilie 1949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34/6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1949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34/6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1949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34/6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1949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Mai 2014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34/8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August 1949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Iunie 2014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34/8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1949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Iulie 2014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34/8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1949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Septembrie 2014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34/10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1949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Octombrie 2014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34/10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Decembrie 1949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Noiembrie 2014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64/11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34/10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1950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Ianuarie 2015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65/0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35/0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1950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Februarie 2015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65/0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35/0</w:t>
            </w:r>
          </w:p>
        </w:tc>
      </w:tr>
      <w:tr w:rsidR="00267F1D" w:rsidRPr="0049032F" w:rsidTr="00267F1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1950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1D" w:rsidRPr="0049032F" w:rsidRDefault="00267F1D" w:rsidP="001B2090">
            <w:pPr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Martie 2015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65/0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1D" w:rsidRPr="0049032F" w:rsidRDefault="00267F1D" w:rsidP="003B0482">
            <w:pPr>
              <w:jc w:val="center"/>
              <w:rPr>
                <w:rFonts w:ascii="Calibri" w:hAnsi="Calibri"/>
                <w:color w:val="000000"/>
              </w:rPr>
            </w:pPr>
            <w:r w:rsidRPr="0049032F">
              <w:rPr>
                <w:rFonts w:ascii="Calibri" w:hAnsi="Calibri"/>
                <w:color w:val="000000"/>
              </w:rPr>
              <w:t>35/0</w:t>
            </w:r>
          </w:p>
        </w:tc>
      </w:tr>
    </w:tbl>
    <w:p w:rsidR="001B2090" w:rsidRPr="0049032F" w:rsidRDefault="001B2090" w:rsidP="001B2090">
      <w:pPr>
        <w:rPr>
          <w:rFonts w:ascii="Calibri" w:hAnsi="Calibri"/>
        </w:rPr>
      </w:pPr>
    </w:p>
    <w:p w:rsidR="00EA1C42" w:rsidRPr="0049032F" w:rsidRDefault="00EA1C42" w:rsidP="000B0301">
      <w:pPr>
        <w:autoSpaceDE w:val="0"/>
        <w:autoSpaceDN w:val="0"/>
        <w:adjustRightInd w:val="0"/>
        <w:ind w:left="6480"/>
        <w:jc w:val="both"/>
        <w:rPr>
          <w:rFonts w:ascii="Calibri" w:hAnsi="Calibri"/>
          <w:lang w:val="en-US"/>
        </w:rPr>
      </w:pPr>
    </w:p>
    <w:p w:rsidR="00EA1C42" w:rsidRPr="0049032F" w:rsidRDefault="00EA1C42" w:rsidP="000B0301">
      <w:pPr>
        <w:autoSpaceDE w:val="0"/>
        <w:autoSpaceDN w:val="0"/>
        <w:adjustRightInd w:val="0"/>
        <w:ind w:left="6480"/>
        <w:jc w:val="both"/>
        <w:rPr>
          <w:rFonts w:ascii="Calibri" w:hAnsi="Calibri"/>
          <w:lang w:val="en-US"/>
        </w:rPr>
      </w:pPr>
    </w:p>
    <w:p w:rsidR="00EA1C42" w:rsidRPr="0049032F" w:rsidRDefault="00EA1C42" w:rsidP="000B0301">
      <w:pPr>
        <w:autoSpaceDE w:val="0"/>
        <w:autoSpaceDN w:val="0"/>
        <w:adjustRightInd w:val="0"/>
        <w:ind w:left="6480"/>
        <w:jc w:val="both"/>
        <w:rPr>
          <w:rFonts w:ascii="Calibri" w:hAnsi="Calibri"/>
          <w:lang w:val="en-US"/>
        </w:rPr>
      </w:pPr>
    </w:p>
    <w:p w:rsidR="00EA1C42" w:rsidRPr="0049032F" w:rsidRDefault="00EA1C42" w:rsidP="000B0301">
      <w:pPr>
        <w:autoSpaceDE w:val="0"/>
        <w:autoSpaceDN w:val="0"/>
        <w:adjustRightInd w:val="0"/>
        <w:ind w:left="6480"/>
        <w:jc w:val="both"/>
        <w:rPr>
          <w:rFonts w:ascii="Calibri" w:hAnsi="Calibri"/>
          <w:lang w:val="en-US"/>
        </w:rPr>
      </w:pPr>
    </w:p>
    <w:p w:rsidR="00EA1C42" w:rsidRPr="0049032F" w:rsidRDefault="00EA1C42" w:rsidP="000B0301">
      <w:pPr>
        <w:autoSpaceDE w:val="0"/>
        <w:autoSpaceDN w:val="0"/>
        <w:adjustRightInd w:val="0"/>
        <w:ind w:left="6480"/>
        <w:jc w:val="both"/>
        <w:rPr>
          <w:rFonts w:ascii="Calibri" w:hAnsi="Calibri"/>
          <w:lang w:val="en-US"/>
        </w:rPr>
      </w:pPr>
    </w:p>
    <w:p w:rsidR="00EA1C42" w:rsidRPr="0049032F" w:rsidRDefault="00EA1C42" w:rsidP="000B0301">
      <w:pPr>
        <w:autoSpaceDE w:val="0"/>
        <w:autoSpaceDN w:val="0"/>
        <w:adjustRightInd w:val="0"/>
        <w:ind w:left="6480"/>
        <w:jc w:val="both"/>
        <w:rPr>
          <w:rFonts w:ascii="Calibri" w:hAnsi="Calibri"/>
          <w:lang w:val="en-US"/>
        </w:rPr>
      </w:pPr>
    </w:p>
    <w:p w:rsidR="00EA1C42" w:rsidRPr="0049032F" w:rsidRDefault="00EA1C42" w:rsidP="000B0301">
      <w:pPr>
        <w:autoSpaceDE w:val="0"/>
        <w:autoSpaceDN w:val="0"/>
        <w:adjustRightInd w:val="0"/>
        <w:ind w:left="6480"/>
        <w:jc w:val="both"/>
        <w:rPr>
          <w:rFonts w:ascii="Calibri" w:hAnsi="Calibri"/>
          <w:lang w:val="en-US"/>
        </w:rPr>
      </w:pPr>
    </w:p>
    <w:p w:rsidR="00EA1C42" w:rsidRPr="0049032F" w:rsidRDefault="00EA1C42" w:rsidP="000B0301">
      <w:pPr>
        <w:autoSpaceDE w:val="0"/>
        <w:autoSpaceDN w:val="0"/>
        <w:adjustRightInd w:val="0"/>
        <w:ind w:left="6480"/>
        <w:jc w:val="both"/>
        <w:rPr>
          <w:rFonts w:ascii="Calibri" w:hAnsi="Calibri"/>
          <w:lang w:val="en-US"/>
        </w:rPr>
      </w:pPr>
    </w:p>
    <w:p w:rsidR="00EA1C42" w:rsidRPr="0049032F" w:rsidRDefault="00EA1C42" w:rsidP="000B0301">
      <w:pPr>
        <w:autoSpaceDE w:val="0"/>
        <w:autoSpaceDN w:val="0"/>
        <w:adjustRightInd w:val="0"/>
        <w:ind w:left="6480"/>
        <w:jc w:val="both"/>
        <w:rPr>
          <w:rFonts w:ascii="Calibri" w:hAnsi="Calibri"/>
          <w:lang w:val="en-US"/>
        </w:rPr>
      </w:pPr>
    </w:p>
    <w:p w:rsidR="00EA1C42" w:rsidRPr="0049032F" w:rsidRDefault="00EA1C42" w:rsidP="000B0301">
      <w:pPr>
        <w:autoSpaceDE w:val="0"/>
        <w:autoSpaceDN w:val="0"/>
        <w:adjustRightInd w:val="0"/>
        <w:ind w:left="6480"/>
        <w:jc w:val="both"/>
        <w:rPr>
          <w:rFonts w:ascii="Calibri" w:hAnsi="Calibri"/>
          <w:lang w:val="en-US"/>
        </w:rPr>
      </w:pPr>
    </w:p>
    <w:p w:rsidR="00EA1C42" w:rsidRPr="0049032F" w:rsidRDefault="00EA1C42" w:rsidP="000B0301">
      <w:pPr>
        <w:autoSpaceDE w:val="0"/>
        <w:autoSpaceDN w:val="0"/>
        <w:adjustRightInd w:val="0"/>
        <w:ind w:left="6480"/>
        <w:jc w:val="both"/>
        <w:rPr>
          <w:rFonts w:ascii="Calibri" w:hAnsi="Calibri"/>
          <w:lang w:val="en-US"/>
        </w:rPr>
      </w:pPr>
    </w:p>
    <w:p w:rsidR="00EA1C42" w:rsidRPr="0049032F" w:rsidRDefault="00EA1C42" w:rsidP="000B0301">
      <w:pPr>
        <w:autoSpaceDE w:val="0"/>
        <w:autoSpaceDN w:val="0"/>
        <w:adjustRightInd w:val="0"/>
        <w:ind w:left="6480"/>
        <w:jc w:val="both"/>
        <w:rPr>
          <w:rFonts w:ascii="Calibri" w:hAnsi="Calibri"/>
          <w:lang w:val="en-US"/>
        </w:rPr>
      </w:pPr>
    </w:p>
    <w:p w:rsidR="00EA1C42" w:rsidRPr="0049032F" w:rsidRDefault="00EA1C42" w:rsidP="000B0301">
      <w:pPr>
        <w:autoSpaceDE w:val="0"/>
        <w:autoSpaceDN w:val="0"/>
        <w:adjustRightInd w:val="0"/>
        <w:ind w:left="6480"/>
        <w:jc w:val="both"/>
        <w:rPr>
          <w:rFonts w:ascii="Calibri" w:hAnsi="Calibri"/>
          <w:lang w:val="en-US"/>
        </w:rPr>
      </w:pPr>
    </w:p>
    <w:p w:rsidR="00EA1C42" w:rsidRPr="0049032F" w:rsidRDefault="00EA1C42" w:rsidP="000B0301">
      <w:pPr>
        <w:autoSpaceDE w:val="0"/>
        <w:autoSpaceDN w:val="0"/>
        <w:adjustRightInd w:val="0"/>
        <w:ind w:left="6480"/>
        <w:jc w:val="both"/>
        <w:rPr>
          <w:rFonts w:ascii="Calibri" w:hAnsi="Calibri"/>
          <w:lang w:val="en-US"/>
        </w:rPr>
      </w:pPr>
    </w:p>
    <w:p w:rsidR="00EA1C42" w:rsidRPr="0049032F" w:rsidRDefault="00EA1C42" w:rsidP="000B0301">
      <w:pPr>
        <w:autoSpaceDE w:val="0"/>
        <w:autoSpaceDN w:val="0"/>
        <w:adjustRightInd w:val="0"/>
        <w:ind w:left="6480"/>
        <w:jc w:val="both"/>
        <w:rPr>
          <w:rFonts w:ascii="Calibri" w:hAnsi="Calibri"/>
          <w:lang w:val="en-US"/>
        </w:rPr>
      </w:pPr>
    </w:p>
    <w:p w:rsidR="00EA1C42" w:rsidRPr="0049032F" w:rsidRDefault="00EA1C42" w:rsidP="000B0301">
      <w:pPr>
        <w:autoSpaceDE w:val="0"/>
        <w:autoSpaceDN w:val="0"/>
        <w:adjustRightInd w:val="0"/>
        <w:ind w:left="6480"/>
        <w:jc w:val="both"/>
        <w:rPr>
          <w:rFonts w:ascii="Calibri" w:hAnsi="Calibri"/>
          <w:lang w:val="en-US"/>
        </w:rPr>
      </w:pPr>
    </w:p>
    <w:p w:rsidR="00EA1C42" w:rsidRDefault="00EA1C42" w:rsidP="000B0301">
      <w:pPr>
        <w:autoSpaceDE w:val="0"/>
        <w:autoSpaceDN w:val="0"/>
        <w:adjustRightInd w:val="0"/>
        <w:ind w:left="6480"/>
        <w:jc w:val="both"/>
        <w:rPr>
          <w:rFonts w:ascii="Calibri" w:hAnsi="Calibri"/>
          <w:lang w:val="en-US"/>
        </w:rPr>
      </w:pPr>
    </w:p>
    <w:p w:rsidR="00241470" w:rsidRDefault="00241470" w:rsidP="000B0301">
      <w:pPr>
        <w:autoSpaceDE w:val="0"/>
        <w:autoSpaceDN w:val="0"/>
        <w:adjustRightInd w:val="0"/>
        <w:ind w:left="6480"/>
        <w:jc w:val="both"/>
        <w:rPr>
          <w:rFonts w:ascii="Calibri" w:hAnsi="Calibri"/>
          <w:lang w:val="en-US"/>
        </w:rPr>
      </w:pPr>
    </w:p>
    <w:p w:rsidR="00241470" w:rsidRDefault="00241470" w:rsidP="000B0301">
      <w:pPr>
        <w:autoSpaceDE w:val="0"/>
        <w:autoSpaceDN w:val="0"/>
        <w:adjustRightInd w:val="0"/>
        <w:ind w:left="6480"/>
        <w:jc w:val="both"/>
        <w:rPr>
          <w:rFonts w:ascii="Calibri" w:hAnsi="Calibri"/>
          <w:lang w:val="en-US"/>
        </w:rPr>
      </w:pPr>
    </w:p>
    <w:p w:rsidR="00241470" w:rsidRPr="0049032F" w:rsidRDefault="00241470" w:rsidP="000B0301">
      <w:pPr>
        <w:autoSpaceDE w:val="0"/>
        <w:autoSpaceDN w:val="0"/>
        <w:adjustRightInd w:val="0"/>
        <w:ind w:left="6480"/>
        <w:jc w:val="both"/>
        <w:rPr>
          <w:rFonts w:ascii="Calibri" w:hAnsi="Calibri"/>
          <w:lang w:val="en-US"/>
        </w:rPr>
      </w:pPr>
    </w:p>
    <w:p w:rsidR="00EA1C42" w:rsidRPr="0049032F" w:rsidRDefault="00EA1C42" w:rsidP="000B0301">
      <w:pPr>
        <w:autoSpaceDE w:val="0"/>
        <w:autoSpaceDN w:val="0"/>
        <w:adjustRightInd w:val="0"/>
        <w:ind w:left="6480"/>
        <w:jc w:val="both"/>
        <w:rPr>
          <w:rFonts w:ascii="Calibri" w:hAnsi="Calibri"/>
          <w:lang w:val="en-US"/>
        </w:rPr>
      </w:pPr>
    </w:p>
    <w:sectPr w:rsidR="00EA1C42" w:rsidRPr="0049032F" w:rsidSect="00BD6430">
      <w:pgSz w:w="11907" w:h="16839" w:code="9"/>
      <w:pgMar w:top="749" w:right="864" w:bottom="1440" w:left="121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D48D4"/>
    <w:rsid w:val="00002623"/>
    <w:rsid w:val="000073A6"/>
    <w:rsid w:val="00094399"/>
    <w:rsid w:val="00096A9D"/>
    <w:rsid w:val="000B0301"/>
    <w:rsid w:val="000C348B"/>
    <w:rsid w:val="00101296"/>
    <w:rsid w:val="001B2090"/>
    <w:rsid w:val="001C635B"/>
    <w:rsid w:val="00241470"/>
    <w:rsid w:val="00267F1D"/>
    <w:rsid w:val="0029339F"/>
    <w:rsid w:val="002B0111"/>
    <w:rsid w:val="00312190"/>
    <w:rsid w:val="0031640B"/>
    <w:rsid w:val="00324A7E"/>
    <w:rsid w:val="003268CA"/>
    <w:rsid w:val="003B0482"/>
    <w:rsid w:val="003E51E5"/>
    <w:rsid w:val="0049032F"/>
    <w:rsid w:val="004B34A5"/>
    <w:rsid w:val="004E0EE6"/>
    <w:rsid w:val="004E36C0"/>
    <w:rsid w:val="0053626C"/>
    <w:rsid w:val="005B6E8D"/>
    <w:rsid w:val="006D257A"/>
    <w:rsid w:val="006D4AB4"/>
    <w:rsid w:val="00724D38"/>
    <w:rsid w:val="00742021"/>
    <w:rsid w:val="007677F3"/>
    <w:rsid w:val="00787B80"/>
    <w:rsid w:val="007A3D85"/>
    <w:rsid w:val="007D6DBD"/>
    <w:rsid w:val="00810CC8"/>
    <w:rsid w:val="008B27AA"/>
    <w:rsid w:val="008D0612"/>
    <w:rsid w:val="0090161B"/>
    <w:rsid w:val="009B32FE"/>
    <w:rsid w:val="009D497D"/>
    <w:rsid w:val="00A64FF3"/>
    <w:rsid w:val="00AD48D4"/>
    <w:rsid w:val="00BD6430"/>
    <w:rsid w:val="00C04117"/>
    <w:rsid w:val="00C976FB"/>
    <w:rsid w:val="00D067DE"/>
    <w:rsid w:val="00D31387"/>
    <w:rsid w:val="00D85411"/>
    <w:rsid w:val="00DD4E9B"/>
    <w:rsid w:val="00E40D00"/>
    <w:rsid w:val="00EA1C42"/>
    <w:rsid w:val="00EF03E6"/>
    <w:rsid w:val="00F228BB"/>
    <w:rsid w:val="00F22CB2"/>
    <w:rsid w:val="00F762A0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874888-ECD7-4CD0-A5B6-893FD848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D4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1C42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rsid w:val="00EA1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B2090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1B2090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1B2090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semiHidden/>
    <w:unhideWhenUsed/>
    <w:rsid w:val="001B2090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1B2090"/>
    <w:rPr>
      <w:rFonts w:ascii="Tahoma" w:hAnsi="Tahoma"/>
      <w:sz w:val="16"/>
      <w:szCs w:val="16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1B2090"/>
    <w:rPr>
      <w:rFonts w:ascii="Tahoma" w:hAnsi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1378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Femei</vt:lpstr>
    </vt:vector>
  </TitlesOfParts>
  <Company>- ETH0 -</Company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Femei</dc:title>
  <dc:creator>gheorghita.calina</dc:creator>
  <cp:lastModifiedBy>Simona Dinca</cp:lastModifiedBy>
  <cp:revision>4</cp:revision>
  <cp:lastPrinted>2018-10-02T11:54:00Z</cp:lastPrinted>
  <dcterms:created xsi:type="dcterms:W3CDTF">2018-10-02T10:09:00Z</dcterms:created>
  <dcterms:modified xsi:type="dcterms:W3CDTF">2018-10-02T11:54:00Z</dcterms:modified>
</cp:coreProperties>
</file>