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0B93" w14:textId="77777777" w:rsidR="005C03BF" w:rsidRDefault="005C03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00ACD7" w14:textId="77777777" w:rsidR="005C03BF" w:rsidRDefault="005C03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F394E9" w14:textId="77777777" w:rsidR="005C03BF" w:rsidRDefault="005C03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A4A290" w14:textId="77777777" w:rsidR="005C03BF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CERERE DE ÎNSCRIERE ÎN PROCESUL DE RECRUTARE ȘI SELECȚIE</w:t>
      </w:r>
    </w:p>
    <w:p w14:paraId="72FD21C9" w14:textId="77777777" w:rsidR="005C03BF" w:rsidRDefault="005C03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06140D" w14:textId="77777777" w:rsidR="005C03BF" w:rsidRDefault="005C03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3C367A" w14:textId="011F4914" w:rsidR="005C03B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Subsemnatul/a________________________________________________________, domiciliat/ă în loc. ____________________, str.________________________________, nr. ___, bl. ___, ap. ___, posesor al BI/CI seria ___, nr. _____________, tel. ______________________, vă rog să-mi aprobați înscrierea în procesul de recrutare și selecție organizat de Consiliul Economic și Social, pentru ocuparea pe perioadă determinată a postului de ____________________________________________________________________, pentru realizarea Studiului „</w:t>
      </w:r>
      <w:r w:rsidR="00F57C15" w:rsidRPr="00F57C15">
        <w:t xml:space="preserve"> </w:t>
      </w:r>
      <w:r w:rsidR="00F57C15" w:rsidRPr="00F57C15">
        <w:rPr>
          <w:rFonts w:ascii="Times New Roman" w:eastAsia="Times New Roman" w:hAnsi="Times New Roman" w:cs="Times New Roman"/>
          <w:i/>
          <w:sz w:val="24"/>
          <w:szCs w:val="24"/>
        </w:rPr>
        <w:t>Echilibrul muncă</w:t>
      </w:r>
      <w:r w:rsidR="005D3E8E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 w:rsidR="00F57C15" w:rsidRPr="00F57C15">
        <w:rPr>
          <w:rFonts w:ascii="Times New Roman" w:eastAsia="Times New Roman" w:hAnsi="Times New Roman" w:cs="Times New Roman"/>
          <w:i/>
          <w:sz w:val="24"/>
          <w:szCs w:val="24"/>
        </w:rPr>
        <w:t>viața personală</w:t>
      </w:r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2902B49F" w14:textId="77777777" w:rsidR="005C03BF" w:rsidRDefault="005C03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D80A7B" w14:textId="77777777" w:rsidR="005C03B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Anexez prezentei cereri documentele prevăzute în anunțul de recrutare. </w:t>
      </w:r>
    </w:p>
    <w:p w14:paraId="6616FEE7" w14:textId="77777777" w:rsidR="005C03BF" w:rsidRDefault="005C03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DC52D" w14:textId="77777777" w:rsidR="005C03B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Menționez că am luat la cunoștință despre condițiile generale și specifice de ocupare a postului.</w:t>
      </w:r>
    </w:p>
    <w:p w14:paraId="2BC22059" w14:textId="77777777" w:rsidR="005C03BF" w:rsidRDefault="005C03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5FB75E" w14:textId="77777777" w:rsidR="005C03B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Acord privind datele cu caracter personal: Îmi exprim acordul cu privire la utilizarea şi prelucrarea datelor mele personale de către Consiliul Economic și Social, în scopul îndeplinirii activităților specifice, cu respectarea prevederilor legale.</w:t>
      </w:r>
    </w:p>
    <w:p w14:paraId="600A8476" w14:textId="77777777" w:rsidR="005C03BF" w:rsidRDefault="005C03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88919D" w14:textId="77777777" w:rsidR="005C03B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 pe propria răspundere că datele furnizate în această cerere sunt adevărate.</w:t>
      </w:r>
    </w:p>
    <w:p w14:paraId="2846F958" w14:textId="77777777" w:rsidR="005C03BF" w:rsidRDefault="005C03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D87F7B" w14:textId="77777777" w:rsidR="005C03BF" w:rsidRDefault="005C03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9F7BB6" w14:textId="77777777" w:rsidR="005C03B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Data: ___________</w:t>
      </w:r>
    </w:p>
    <w:p w14:paraId="0A59A96C" w14:textId="77777777" w:rsidR="005C03BF" w:rsidRDefault="005C03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C53F78" w14:textId="77777777" w:rsidR="005C03B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Semnătura: _________________</w:t>
      </w:r>
    </w:p>
    <w:sectPr w:rsidR="005C03BF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F79C" w14:textId="77777777" w:rsidR="00814D14" w:rsidRDefault="00814D14">
      <w:pPr>
        <w:spacing w:line="240" w:lineRule="auto"/>
      </w:pPr>
      <w:r>
        <w:separator/>
      </w:r>
    </w:p>
  </w:endnote>
  <w:endnote w:type="continuationSeparator" w:id="0">
    <w:p w14:paraId="57C15D63" w14:textId="77777777" w:rsidR="00814D14" w:rsidRDefault="00814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238C" w14:textId="77777777" w:rsidR="00814D14" w:rsidRDefault="00814D14">
      <w:pPr>
        <w:spacing w:line="240" w:lineRule="auto"/>
      </w:pPr>
      <w:r>
        <w:separator/>
      </w:r>
    </w:p>
  </w:footnote>
  <w:footnote w:type="continuationSeparator" w:id="0">
    <w:p w14:paraId="1899B094" w14:textId="77777777" w:rsidR="00814D14" w:rsidRDefault="00814D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37CF" w14:textId="77777777" w:rsidR="005C03BF" w:rsidRDefault="00000000">
    <w:pPr>
      <w:tabs>
        <w:tab w:val="center" w:pos="4513"/>
        <w:tab w:val="right" w:pos="9026"/>
      </w:tabs>
      <w:spacing w:line="240" w:lineRule="auto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5CCFBB76" wp14:editId="285792AF">
          <wp:extent cx="5753100" cy="1892300"/>
          <wp:effectExtent l="0" t="0" r="0" b="0"/>
          <wp:docPr id="1" name="image1.jpg" descr="A screenshot of a cell phon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screenshot of a cell phon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189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BF"/>
    <w:rsid w:val="000605BD"/>
    <w:rsid w:val="0030425D"/>
    <w:rsid w:val="005C03BF"/>
    <w:rsid w:val="005D3E8E"/>
    <w:rsid w:val="00814D14"/>
    <w:rsid w:val="00F5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F213A1"/>
  <w15:docId w15:val="{106DB15A-C010-454F-A9D0-6B1809C5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Ovidiu RUSU</cp:lastModifiedBy>
  <cp:revision>3</cp:revision>
  <dcterms:created xsi:type="dcterms:W3CDTF">2025-07-25T09:38:00Z</dcterms:created>
  <dcterms:modified xsi:type="dcterms:W3CDTF">2025-08-01T07:35:00Z</dcterms:modified>
</cp:coreProperties>
</file>