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5A1F722F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1626F1">
        <w:rPr>
          <w:i/>
          <w:iCs/>
          <w:color w:val="000000" w:themeColor="text1"/>
        </w:rPr>
        <w:t>3919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1B7CBABC" w14:textId="77777777" w:rsidR="0019221C" w:rsidRPr="0085214C" w:rsidRDefault="0019221C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53E397E8" w14:textId="77777777" w:rsidR="0019221C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20086B" w:rsidRPr="0020086B">
        <w:rPr>
          <w:b/>
          <w:bCs/>
          <w:sz w:val="28"/>
          <w:szCs w:val="28"/>
        </w:rPr>
        <w:t>pentru modificarea</w:t>
      </w:r>
    </w:p>
    <w:p w14:paraId="61DF9CBE" w14:textId="152F552F" w:rsidR="004B766D" w:rsidRDefault="0020086B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20086B">
        <w:rPr>
          <w:b/>
          <w:bCs/>
          <w:sz w:val="28"/>
          <w:szCs w:val="28"/>
        </w:rPr>
        <w:t>și completarea unor acte normative (b235/16.06.2025)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41F14D07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20086B" w:rsidRPr="0020086B">
        <w:rPr>
          <w:i/>
          <w:iCs/>
        </w:rPr>
        <w:t>pentru modificarea și completarea unor acte normative (b235/16.06.2025)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029950" w14:textId="77777777" w:rsidR="003A7247" w:rsidRDefault="003A7247">
      <w:r>
        <w:separator/>
      </w:r>
    </w:p>
  </w:endnote>
  <w:endnote w:type="continuationSeparator" w:id="0">
    <w:p w14:paraId="7111AAF8" w14:textId="77777777" w:rsidR="003A7247" w:rsidRDefault="003A7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76E56" w14:textId="77777777" w:rsidR="003A7247" w:rsidRDefault="003A7247">
      <w:r>
        <w:separator/>
      </w:r>
    </w:p>
  </w:footnote>
  <w:footnote w:type="continuationSeparator" w:id="0">
    <w:p w14:paraId="1C6F3014" w14:textId="77777777" w:rsidR="003A7247" w:rsidRDefault="003A72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0EB6"/>
    <w:rsid w:val="001511F9"/>
    <w:rsid w:val="00151390"/>
    <w:rsid w:val="00151823"/>
    <w:rsid w:val="001547FB"/>
    <w:rsid w:val="00157C2B"/>
    <w:rsid w:val="001626F1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221C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86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44487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4173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075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A7247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6BAD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69E3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4AA0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4541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50D"/>
    <w:rsid w:val="00CD1AFF"/>
    <w:rsid w:val="00CD5D8F"/>
    <w:rsid w:val="00CE0870"/>
    <w:rsid w:val="00CE1C07"/>
    <w:rsid w:val="00CE1C91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B7CA3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08D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55D8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827</Characters>
  <Application>Microsoft Office Word</Application>
  <DocSecurity>0</DocSecurity>
  <Lines>6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6</cp:revision>
  <cp:lastPrinted>2025-04-03T10:57:00Z</cp:lastPrinted>
  <dcterms:created xsi:type="dcterms:W3CDTF">2025-06-30T12:25:00Z</dcterms:created>
  <dcterms:modified xsi:type="dcterms:W3CDTF">2025-07-03T06:47:00Z</dcterms:modified>
</cp:coreProperties>
</file>