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2EA250A6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 xml:space="preserve">Nr. </w:t>
      </w:r>
      <w:r w:rsidR="008567BC" w:rsidRPr="008567BC">
        <w:rPr>
          <w:i/>
          <w:iCs/>
          <w:color w:val="000000" w:themeColor="text1"/>
        </w:rPr>
        <w:t>373</w:t>
      </w:r>
      <w:r w:rsidR="008567BC">
        <w:rPr>
          <w:i/>
          <w:iCs/>
          <w:color w:val="000000" w:themeColor="text1"/>
        </w:rPr>
        <w:t>2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2395C07F" w14:textId="77777777" w:rsidR="006278D1" w:rsidRPr="0085214C" w:rsidRDefault="006278D1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0B8F12BA" w14:textId="77777777" w:rsidR="006278D1" w:rsidRDefault="0010304A" w:rsidP="009A16C5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7464AA" w:rsidRPr="007464AA">
        <w:rPr>
          <w:b/>
          <w:bCs/>
          <w:sz w:val="28"/>
          <w:szCs w:val="28"/>
        </w:rPr>
        <w:t>pentru modificarea</w:t>
      </w:r>
    </w:p>
    <w:p w14:paraId="1FA90DB3" w14:textId="440B963A" w:rsidR="00096F85" w:rsidRDefault="007464AA" w:rsidP="009A16C5">
      <w:pPr>
        <w:spacing w:line="360" w:lineRule="auto"/>
        <w:jc w:val="center"/>
        <w:rPr>
          <w:b/>
          <w:bCs/>
          <w:sz w:val="28"/>
          <w:szCs w:val="28"/>
        </w:rPr>
      </w:pPr>
      <w:r w:rsidRPr="007464AA">
        <w:rPr>
          <w:b/>
          <w:bCs/>
          <w:sz w:val="28"/>
          <w:szCs w:val="28"/>
        </w:rPr>
        <w:t>și completarea Legii nr.196/2003 privind prevenirea și combaterea pornografiei (b216/4.06.2025)</w:t>
      </w:r>
    </w:p>
    <w:p w14:paraId="41E1463E" w14:textId="77777777" w:rsidR="009A16C5" w:rsidRPr="00884E61" w:rsidRDefault="009A16C5" w:rsidP="009A16C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7355167A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362B94" w:rsidRPr="00362B94">
        <w:rPr>
          <w:i/>
          <w:iCs/>
        </w:rPr>
        <w:t>pentru modificarea și completarea Legii nr.196/2003 privind prevenirea și combaterea pornografiei (b216/4.06.2025)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193F4E09" w:rsidR="008D5C87" w:rsidRPr="008D5C87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D44CA8">
        <w:rPr>
          <w:color w:val="000000" w:themeColor="text1"/>
        </w:rPr>
        <w:t xml:space="preserve"> </w:t>
      </w:r>
      <w:r w:rsidR="00D53727">
        <w:rPr>
          <w:color w:val="000000" w:themeColor="text1"/>
        </w:rPr>
        <w:t>25</w:t>
      </w:r>
      <w:r w:rsidRPr="00D44CA8">
        <w:rPr>
          <w:color w:val="000000" w:themeColor="text1"/>
        </w:rPr>
        <w:t>.</w:t>
      </w:r>
      <w:r w:rsidR="008C07A1" w:rsidRPr="00D44CA8">
        <w:rPr>
          <w:color w:val="000000" w:themeColor="text1"/>
        </w:rPr>
        <w:t>0</w:t>
      </w:r>
      <w:r w:rsidR="003B68BD">
        <w:rPr>
          <w:color w:val="000000" w:themeColor="text1"/>
        </w:rPr>
        <w:t>6</w:t>
      </w:r>
      <w:r w:rsidRPr="00D44CA8">
        <w:rPr>
          <w:color w:val="000000" w:themeColor="text1"/>
        </w:rPr>
        <w:t>.</w:t>
      </w:r>
      <w:r w:rsidRPr="00240083">
        <w:rPr>
          <w:color w:val="000000" w:themeColor="text1"/>
        </w:rPr>
        <w:t>202</w:t>
      </w:r>
      <w:r w:rsidR="008C07A1" w:rsidRPr="00240083">
        <w:rPr>
          <w:color w:val="000000" w:themeColor="text1"/>
        </w:rPr>
        <w:t>5</w:t>
      </w:r>
      <w:r w:rsidRPr="00240083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240083">
        <w:rPr>
          <w:color w:val="000000" w:themeColor="text1"/>
        </w:rPr>
        <w:t xml:space="preserve">avizează </w:t>
      </w:r>
      <w:r w:rsidR="002E1D81" w:rsidRPr="00240083">
        <w:rPr>
          <w:b/>
          <w:bCs/>
        </w:rPr>
        <w:t xml:space="preserve">FAVORABIL </w:t>
      </w:r>
      <w:r w:rsidR="002E1D81" w:rsidRPr="00240083">
        <w:t>prezentul</w:t>
      </w:r>
      <w:r w:rsidR="002E1D81" w:rsidRPr="00E2520C">
        <w:t xml:space="preserve"> proiect de act normativ</w:t>
      </w:r>
      <w:r w:rsidR="00D53727">
        <w:rPr>
          <w:color w:val="000000" w:themeColor="text1"/>
        </w:rPr>
        <w:t>.</w:t>
      </w:r>
    </w:p>
    <w:p w14:paraId="71006736" w14:textId="77777777" w:rsidR="00F9760A" w:rsidRDefault="00F9760A" w:rsidP="00546973">
      <w:pPr>
        <w:pStyle w:val="ListParagraph"/>
        <w:spacing w:line="360" w:lineRule="auto"/>
        <w:jc w:val="both"/>
      </w:pP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59A"/>
    <w:rsid w:val="00117A2B"/>
    <w:rsid w:val="00117B92"/>
    <w:rsid w:val="001230D0"/>
    <w:rsid w:val="001234FB"/>
    <w:rsid w:val="001320BC"/>
    <w:rsid w:val="00133545"/>
    <w:rsid w:val="0013514E"/>
    <w:rsid w:val="00135718"/>
    <w:rsid w:val="00135EDA"/>
    <w:rsid w:val="0014000D"/>
    <w:rsid w:val="0014119E"/>
    <w:rsid w:val="001421FA"/>
    <w:rsid w:val="001456E4"/>
    <w:rsid w:val="00145D02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40083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2D76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3622D"/>
    <w:rsid w:val="00342EE9"/>
    <w:rsid w:val="0034419B"/>
    <w:rsid w:val="00350E58"/>
    <w:rsid w:val="00354427"/>
    <w:rsid w:val="00354AA3"/>
    <w:rsid w:val="003566F5"/>
    <w:rsid w:val="00357B33"/>
    <w:rsid w:val="00361CCD"/>
    <w:rsid w:val="003628C1"/>
    <w:rsid w:val="00362B94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141B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3C0E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07AFD"/>
    <w:rsid w:val="00510B3D"/>
    <w:rsid w:val="0051287F"/>
    <w:rsid w:val="005139AA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5D5"/>
    <w:rsid w:val="005508BF"/>
    <w:rsid w:val="00555B54"/>
    <w:rsid w:val="00556B16"/>
    <w:rsid w:val="005572E0"/>
    <w:rsid w:val="0055791E"/>
    <w:rsid w:val="00560CFE"/>
    <w:rsid w:val="005612FE"/>
    <w:rsid w:val="0056246F"/>
    <w:rsid w:val="005660F6"/>
    <w:rsid w:val="00566CA2"/>
    <w:rsid w:val="00566E74"/>
    <w:rsid w:val="00567963"/>
    <w:rsid w:val="00570B2D"/>
    <w:rsid w:val="00580237"/>
    <w:rsid w:val="00580331"/>
    <w:rsid w:val="005807F7"/>
    <w:rsid w:val="005816E8"/>
    <w:rsid w:val="0058263B"/>
    <w:rsid w:val="00584F4F"/>
    <w:rsid w:val="0058757E"/>
    <w:rsid w:val="00590C8A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8D1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A4776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1CD2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3726A"/>
    <w:rsid w:val="007400EE"/>
    <w:rsid w:val="00742F19"/>
    <w:rsid w:val="00745A7F"/>
    <w:rsid w:val="007464AA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1BE6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794"/>
    <w:rsid w:val="00823E71"/>
    <w:rsid w:val="008240A8"/>
    <w:rsid w:val="00824793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BF9"/>
    <w:rsid w:val="00851000"/>
    <w:rsid w:val="0085136D"/>
    <w:rsid w:val="0085152C"/>
    <w:rsid w:val="00851A78"/>
    <w:rsid w:val="0085211C"/>
    <w:rsid w:val="0085214C"/>
    <w:rsid w:val="0085283A"/>
    <w:rsid w:val="00856076"/>
    <w:rsid w:val="008567BC"/>
    <w:rsid w:val="00860019"/>
    <w:rsid w:val="0086324C"/>
    <w:rsid w:val="00865C07"/>
    <w:rsid w:val="00866D3D"/>
    <w:rsid w:val="00867055"/>
    <w:rsid w:val="00871D0C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40D6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6C5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2CFA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0AA7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792"/>
    <w:rsid w:val="00AD7CA4"/>
    <w:rsid w:val="00AE07C4"/>
    <w:rsid w:val="00AE3954"/>
    <w:rsid w:val="00AE53C7"/>
    <w:rsid w:val="00AE646B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07E26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65A5C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40A0"/>
    <w:rsid w:val="00CD5D8F"/>
    <w:rsid w:val="00CE0870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31D5"/>
    <w:rsid w:val="00D433C9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608"/>
    <w:rsid w:val="00D928EC"/>
    <w:rsid w:val="00D932DF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87A4F"/>
    <w:rsid w:val="00E90A4A"/>
    <w:rsid w:val="00E91E08"/>
    <w:rsid w:val="00E92062"/>
    <w:rsid w:val="00E937EF"/>
    <w:rsid w:val="00E941A9"/>
    <w:rsid w:val="00E946D4"/>
    <w:rsid w:val="00E95CBF"/>
    <w:rsid w:val="00EA251E"/>
    <w:rsid w:val="00EA4172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419"/>
    <w:rsid w:val="00ED669D"/>
    <w:rsid w:val="00ED7A40"/>
    <w:rsid w:val="00EE275B"/>
    <w:rsid w:val="00EE4B21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53C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908</Characters>
  <Application>Microsoft Office Word</Application>
  <DocSecurity>0</DocSecurity>
  <Lines>7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7</cp:revision>
  <cp:lastPrinted>2025-04-03T10:57:00Z</cp:lastPrinted>
  <dcterms:created xsi:type="dcterms:W3CDTF">2025-06-19T10:06:00Z</dcterms:created>
  <dcterms:modified xsi:type="dcterms:W3CDTF">2025-06-30T13:21:00Z</dcterms:modified>
</cp:coreProperties>
</file>