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A1" w:rsidRPr="00E24585" w:rsidRDefault="004121A1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B95" w:rsidRDefault="00C90B95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0BAB" w:rsidRPr="00E24585" w:rsidRDefault="009B0BAB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4585">
        <w:rPr>
          <w:rFonts w:ascii="Times New Roman" w:hAnsi="Times New Roman"/>
          <w:b/>
          <w:sz w:val="24"/>
          <w:szCs w:val="24"/>
        </w:rPr>
        <w:t>GUVERNUL ROMÂNIEI</w:t>
      </w:r>
    </w:p>
    <w:p w:rsidR="009B0BAB" w:rsidRDefault="009B0BAB" w:rsidP="009B0BA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B95" w:rsidRPr="00E24585" w:rsidRDefault="00C90B95" w:rsidP="009B0BA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AB" w:rsidRPr="00E24585" w:rsidRDefault="009B0BAB" w:rsidP="009B0BAB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AB" w:rsidRDefault="009B0BAB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4585">
        <w:rPr>
          <w:rFonts w:ascii="Times New Roman" w:hAnsi="Times New Roman"/>
          <w:b/>
          <w:sz w:val="24"/>
          <w:szCs w:val="24"/>
        </w:rPr>
        <w:t>HOTĂRÂRE</w:t>
      </w:r>
    </w:p>
    <w:p w:rsidR="00C90B95" w:rsidRPr="00E24585" w:rsidRDefault="00C90B95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0BAB" w:rsidRPr="00E24585" w:rsidRDefault="009B0BAB" w:rsidP="009B0BAB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:rsidR="005C580C" w:rsidRPr="00E24585" w:rsidRDefault="005C580C" w:rsidP="005C5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1F">
        <w:rPr>
          <w:rFonts w:ascii="Times New Roman" w:hAnsi="Times New Roman" w:cs="Times New Roman"/>
          <w:b/>
          <w:sz w:val="24"/>
          <w:szCs w:val="24"/>
        </w:rPr>
        <w:t xml:space="preserve">pentru modificarea și completarea Hotărârii </w:t>
      </w:r>
      <w:r>
        <w:rPr>
          <w:rFonts w:ascii="Times New Roman" w:hAnsi="Times New Roman" w:cs="Times New Roman"/>
          <w:b/>
          <w:sz w:val="24"/>
          <w:szCs w:val="24"/>
        </w:rPr>
        <w:t xml:space="preserve">Guvernului nr. 299/2020 </w:t>
      </w:r>
      <w:r w:rsidRPr="00E24585">
        <w:rPr>
          <w:rFonts w:ascii="Times New Roman" w:hAnsi="Times New Roman" w:cs="Times New Roman"/>
          <w:b/>
          <w:sz w:val="24"/>
          <w:szCs w:val="24"/>
        </w:rPr>
        <w:t>privind aprobarea Nomenclatorului domeniilor şi al specializărilor/ programelor de studii universitare şi a structurii instituțiilor de învăţământ superior</w:t>
      </w:r>
    </w:p>
    <w:p w:rsidR="009B0BAB" w:rsidRPr="00E24585" w:rsidRDefault="005C580C" w:rsidP="009B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anul universitar </w:t>
      </w:r>
      <w:r w:rsidR="009B0BAB" w:rsidRPr="00E24585">
        <w:rPr>
          <w:rFonts w:ascii="Times New Roman" w:hAnsi="Times New Roman" w:cs="Times New Roman"/>
          <w:b/>
          <w:sz w:val="24"/>
          <w:szCs w:val="24"/>
        </w:rPr>
        <w:t>20</w:t>
      </w:r>
      <w:r w:rsidR="00FA123E">
        <w:rPr>
          <w:rFonts w:ascii="Times New Roman" w:hAnsi="Times New Roman" w:cs="Times New Roman"/>
          <w:b/>
          <w:sz w:val="24"/>
          <w:szCs w:val="24"/>
        </w:rPr>
        <w:t>20</w:t>
      </w:r>
      <w:r w:rsidR="009B0BAB" w:rsidRPr="00E24585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A938EC">
        <w:rPr>
          <w:rFonts w:ascii="Times New Roman" w:hAnsi="Times New Roman" w:cs="Times New Roman"/>
          <w:b/>
          <w:sz w:val="24"/>
          <w:szCs w:val="24"/>
        </w:rPr>
        <w:t>2</w:t>
      </w:r>
      <w:r w:rsidR="00FA123E">
        <w:rPr>
          <w:rFonts w:ascii="Times New Roman" w:hAnsi="Times New Roman" w:cs="Times New Roman"/>
          <w:b/>
          <w:sz w:val="24"/>
          <w:szCs w:val="24"/>
        </w:rPr>
        <w:t>1</w:t>
      </w:r>
    </w:p>
    <w:p w:rsidR="009B0BAB" w:rsidRPr="00E24585" w:rsidRDefault="009B0BAB" w:rsidP="009B0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CF4" w:rsidRPr="00E24585" w:rsidRDefault="00CB2CF4" w:rsidP="009B0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585" w:rsidRPr="00E24585" w:rsidRDefault="009B0BAB" w:rsidP="00E24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585">
        <w:rPr>
          <w:rFonts w:ascii="Times New Roman" w:hAnsi="Times New Roman" w:cs="Times New Roman"/>
          <w:sz w:val="24"/>
          <w:szCs w:val="24"/>
        </w:rPr>
        <w:t xml:space="preserve">În temeiul art. 108 din </w:t>
      </w:r>
      <w:r w:rsidR="009542AC" w:rsidRPr="00E24585">
        <w:rPr>
          <w:rFonts w:ascii="Times New Roman" w:hAnsi="Times New Roman" w:cs="Times New Roman"/>
          <w:sz w:val="24"/>
          <w:szCs w:val="24"/>
        </w:rPr>
        <w:t>Constituția</w:t>
      </w:r>
      <w:r w:rsidRPr="00E24585">
        <w:rPr>
          <w:rFonts w:ascii="Times New Roman" w:hAnsi="Times New Roman" w:cs="Times New Roman"/>
          <w:sz w:val="24"/>
          <w:szCs w:val="24"/>
        </w:rPr>
        <w:t xml:space="preserve"> României</w:t>
      </w:r>
      <w:r w:rsidR="005C580C">
        <w:rPr>
          <w:rFonts w:ascii="Times New Roman" w:hAnsi="Times New Roman" w:cs="Times New Roman"/>
          <w:sz w:val="24"/>
          <w:szCs w:val="24"/>
        </w:rPr>
        <w:t>,</w:t>
      </w:r>
    </w:p>
    <w:p w:rsidR="009B0BAB" w:rsidRPr="00E24585" w:rsidRDefault="009B0BAB" w:rsidP="009B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BAB" w:rsidRPr="00E24585" w:rsidRDefault="009B0BAB" w:rsidP="009B0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F4" w:rsidRPr="00E24585" w:rsidRDefault="00CB2CF4" w:rsidP="009B0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AB" w:rsidRDefault="009B0BAB" w:rsidP="009B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85">
        <w:rPr>
          <w:rFonts w:ascii="Times New Roman" w:hAnsi="Times New Roman" w:cs="Times New Roman"/>
          <w:b/>
          <w:sz w:val="24"/>
          <w:szCs w:val="24"/>
        </w:rPr>
        <w:t>Guvernul României adoptă prezenta hotărâre.</w:t>
      </w:r>
    </w:p>
    <w:p w:rsidR="005C580C" w:rsidRPr="00E24585" w:rsidRDefault="005C580C" w:rsidP="009B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AB" w:rsidRPr="00E24585" w:rsidRDefault="009B0BAB" w:rsidP="009B0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BAB" w:rsidRPr="00E24585" w:rsidRDefault="009B0BAB" w:rsidP="009B0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80C" w:rsidRPr="005C580C" w:rsidRDefault="005C580C" w:rsidP="005C5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80C">
        <w:rPr>
          <w:rFonts w:ascii="Times New Roman" w:hAnsi="Times New Roman" w:cs="Times New Roman"/>
          <w:b/>
          <w:sz w:val="24"/>
          <w:szCs w:val="24"/>
        </w:rPr>
        <w:t>ARTICOL UNIC</w:t>
      </w:r>
    </w:p>
    <w:p w:rsidR="009B0BAB" w:rsidRPr="005C580C" w:rsidRDefault="005C580C" w:rsidP="005C58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0C">
        <w:rPr>
          <w:rFonts w:ascii="Times New Roman" w:hAnsi="Times New Roman" w:cs="Times New Roman"/>
          <w:sz w:val="24"/>
          <w:szCs w:val="24"/>
        </w:rPr>
        <w:t xml:space="preserve">    Anexele nr. 1 - 6 la Hotăr</w:t>
      </w:r>
      <w:r>
        <w:rPr>
          <w:rFonts w:ascii="Times New Roman" w:hAnsi="Times New Roman" w:cs="Times New Roman"/>
          <w:sz w:val="24"/>
          <w:szCs w:val="24"/>
        </w:rPr>
        <w:t>ârea Guvernului nr. 299</w:t>
      </w:r>
      <w:r w:rsidRPr="005C580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580C">
        <w:rPr>
          <w:rFonts w:ascii="Times New Roman" w:hAnsi="Times New Roman" w:cs="Times New Roman"/>
          <w:sz w:val="24"/>
          <w:szCs w:val="24"/>
        </w:rPr>
        <w:t xml:space="preserve"> privind aprobarea Nomenclatorului domeniilor şi al specializărilor/programelor de studii universitare şi a structurii instituțiilor de învăţământ superior pentru anul universitar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580C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580C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5C580C">
        <w:rPr>
          <w:rFonts w:ascii="Times New Roman" w:hAnsi="Times New Roman" w:cs="Times New Roman"/>
          <w:sz w:val="24"/>
          <w:szCs w:val="24"/>
        </w:rPr>
        <w:t xml:space="preserve"> şi 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5C580C">
        <w:rPr>
          <w:rFonts w:ascii="Times New Roman" w:hAnsi="Times New Roman" w:cs="Times New Roman"/>
          <w:sz w:val="24"/>
          <w:szCs w:val="24"/>
        </w:rPr>
        <w:t xml:space="preserve"> bis din 1</w:t>
      </w:r>
      <w:r>
        <w:rPr>
          <w:rFonts w:ascii="Times New Roman" w:hAnsi="Times New Roman" w:cs="Times New Roman"/>
          <w:sz w:val="24"/>
          <w:szCs w:val="24"/>
        </w:rPr>
        <w:t>1 mai</w:t>
      </w:r>
      <w:r w:rsidRPr="005C58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580C">
        <w:rPr>
          <w:rFonts w:ascii="Times New Roman" w:hAnsi="Times New Roman" w:cs="Times New Roman"/>
          <w:sz w:val="24"/>
          <w:szCs w:val="24"/>
        </w:rPr>
        <w:t>, se modifică şi se înlocuiesc cu anexele nr. 1 - 6 la prezenta hotărâre.</w:t>
      </w:r>
    </w:p>
    <w:p w:rsidR="009B0BAB" w:rsidRPr="00E24585" w:rsidRDefault="009B0BAB" w:rsidP="009B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AB" w:rsidRPr="00E24585" w:rsidRDefault="009B0BAB" w:rsidP="009B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AB" w:rsidRPr="00E24585" w:rsidRDefault="009B0BAB" w:rsidP="009B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AB" w:rsidRPr="00E24585" w:rsidRDefault="009B0BAB" w:rsidP="009B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AB" w:rsidRPr="00E24585" w:rsidRDefault="00C15811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4585">
        <w:rPr>
          <w:rFonts w:ascii="Times New Roman" w:hAnsi="Times New Roman"/>
          <w:b/>
          <w:sz w:val="24"/>
          <w:szCs w:val="24"/>
        </w:rPr>
        <w:t>PRIM-MINISTRU</w:t>
      </w:r>
    </w:p>
    <w:p w:rsidR="007B3750" w:rsidRPr="00E24585" w:rsidRDefault="007B3750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0BAB" w:rsidRPr="00E24585" w:rsidRDefault="009B0BAB" w:rsidP="009B0BAB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:rsidR="009B0BAB" w:rsidRPr="00E24585" w:rsidRDefault="00FA123E" w:rsidP="009B0BA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Ludovic ORBAN</w:t>
      </w:r>
    </w:p>
    <w:p w:rsidR="009B0BAB" w:rsidRPr="00E24585" w:rsidRDefault="009B0BAB" w:rsidP="009B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0BAB" w:rsidRPr="00E24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9"/>
    <w:rsid w:val="00006F94"/>
    <w:rsid w:val="00165295"/>
    <w:rsid w:val="00175B90"/>
    <w:rsid w:val="001B5FAD"/>
    <w:rsid w:val="00224A7C"/>
    <w:rsid w:val="00297BAB"/>
    <w:rsid w:val="002A1E69"/>
    <w:rsid w:val="003B3284"/>
    <w:rsid w:val="003C494A"/>
    <w:rsid w:val="004121A1"/>
    <w:rsid w:val="004A4746"/>
    <w:rsid w:val="005161F8"/>
    <w:rsid w:val="005C580C"/>
    <w:rsid w:val="00600141"/>
    <w:rsid w:val="006175F0"/>
    <w:rsid w:val="006D23FA"/>
    <w:rsid w:val="00720245"/>
    <w:rsid w:val="007B3750"/>
    <w:rsid w:val="008068F2"/>
    <w:rsid w:val="009542AC"/>
    <w:rsid w:val="009B0BAB"/>
    <w:rsid w:val="00A44DF6"/>
    <w:rsid w:val="00A938EC"/>
    <w:rsid w:val="00AD7C59"/>
    <w:rsid w:val="00B57010"/>
    <w:rsid w:val="00C15811"/>
    <w:rsid w:val="00C90B95"/>
    <w:rsid w:val="00CB2CF4"/>
    <w:rsid w:val="00CB6A88"/>
    <w:rsid w:val="00D06048"/>
    <w:rsid w:val="00DD5F4A"/>
    <w:rsid w:val="00E24585"/>
    <w:rsid w:val="00EC7AE3"/>
    <w:rsid w:val="00F724A0"/>
    <w:rsid w:val="00FA123E"/>
    <w:rsid w:val="00F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0234-75DC-4FD3-AC12-435009D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Spiridon</dc:creator>
  <cp:lastModifiedBy>Petra Motoiu</cp:lastModifiedBy>
  <cp:revision>14</cp:revision>
  <cp:lastPrinted>2016-02-24T14:57:00Z</cp:lastPrinted>
  <dcterms:created xsi:type="dcterms:W3CDTF">2018-03-29T08:37:00Z</dcterms:created>
  <dcterms:modified xsi:type="dcterms:W3CDTF">2020-07-28T08:26:00Z</dcterms:modified>
</cp:coreProperties>
</file>