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A7" w:rsidRPr="0079279A" w:rsidRDefault="0079279A" w:rsidP="00A24D10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  <w:r w:rsidRPr="0079279A">
        <w:rPr>
          <w:rFonts w:ascii="Times New Roman" w:hAnsi="Times New Roman" w:cs="Times New Roman"/>
          <w:noProof/>
          <w:color w:val="auto"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0.25pt;margin-top:6pt;width:102.6pt;height:25.5pt;z-index:251659264;mso-width-relative:margin;mso-height-relative:margin" stroked="f">
            <v:textbox style="mso-next-textbox:#_x0000_s1028">
              <w:txbxContent>
                <w:p w:rsidR="00F032C4" w:rsidRPr="005504A7" w:rsidRDefault="00F032C4" w:rsidP="00FB4C6A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504A7">
                    <w:rPr>
                      <w:rFonts w:ascii="Times New Roman" w:eastAsia="Times New Roman" w:hAnsi="Times New Roman" w:cs="Times New Roman"/>
                    </w:rPr>
                    <w:t>A</w:t>
                  </w:r>
                  <w:r w:rsidR="005504A7" w:rsidRPr="005504A7">
                    <w:rPr>
                      <w:rFonts w:ascii="Times New Roman" w:eastAsia="Times New Roman" w:hAnsi="Times New Roman" w:cs="Times New Roman"/>
                    </w:rPr>
                    <w:t>nexa</w:t>
                  </w:r>
                  <w:r w:rsidR="005504A7">
                    <w:rPr>
                      <w:rFonts w:ascii="Times New Roman" w:eastAsia="Times New Roman" w:hAnsi="Times New Roman" w:cs="Times New Roman"/>
                    </w:rPr>
                    <w:t xml:space="preserve"> nr.</w:t>
                  </w:r>
                  <w:r w:rsidRPr="005504A7">
                    <w:rPr>
                      <w:rFonts w:ascii="Times New Roman" w:eastAsia="Times New Roman" w:hAnsi="Times New Roman" w:cs="Times New Roman"/>
                    </w:rPr>
                    <w:t xml:space="preserve"> 23</w:t>
                  </w:r>
                </w:p>
              </w:txbxContent>
            </v:textbox>
          </v:shape>
        </w:pict>
      </w:r>
    </w:p>
    <w:p w:rsidR="005504A7" w:rsidRPr="0079279A" w:rsidRDefault="005504A7" w:rsidP="00A24D10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</w:p>
    <w:p w:rsidR="005504A7" w:rsidRPr="0079279A" w:rsidRDefault="005504A7" w:rsidP="00A24D10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</w:p>
    <w:p w:rsidR="00C424E2" w:rsidRPr="0079279A" w:rsidRDefault="0079279A" w:rsidP="00A24D10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  <w:r w:rsidRPr="0079279A">
        <w:rPr>
          <w:rFonts w:ascii="Times New Roman" w:hAnsi="Times New Roman" w:cs="Times New Roman"/>
          <w:color w:val="auto"/>
          <w:sz w:val="24"/>
          <w:szCs w:val="24"/>
        </w:rPr>
        <w:pict>
          <v:shape id="Text Box 5" o:spid="_x0000_s1026" type="#_x0000_t202" style="position:absolute;margin-left:-27.35pt;margin-top:6.7pt;width:167.45pt;height:102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5vqugIAAMA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q8xErSDEj2y0aA7OaKZzc7Q6xQuPfRwzYxwDFV2ker+XpbfNBJy1VCxZbdKyaFhtAJ2oX3pXzyd&#10;cLQF2QwfZQVu6M5IBzTWqrOpg2QgQIcqPZ0qY6mUcHgdzhZRBKYSbHEcLIgj59P0+LpX2rxnskN2&#10;kWEFlXfodH+vjWVD0+MV60zIgretq34rnh3AxekEfMNTa7MsXDF/JkGyjtcx8Ug0X3skyHPvtlgR&#10;b16Ei1l+na9WefjL+g1J2vCqYsK6OQorJH9WuIPEJ0mcpKVlyysLZylptd2sWoX2FIRduM/lHCzn&#10;a/5zGi4JEMuLkMKIBHdR4hXzeOGRgsy8ZBHEXhAmd8k8IAnJi+ch3XPB/j0kNGQ4mUWzSUxn0i9i&#10;C9z3OjaadtzA6Gh5B4o4XaKpleBaVK60hvJ2Wl+kwtI/pwLKfSy0E6zV6KRWM25G1xnRsQ82snoC&#10;BSsJAgMtwtiDRSPVD4wGGCEZ1t93VDGM2g8CuiAJCbEzx20ICBg26tKyubRQUQJUhg1G03Jlpjm1&#10;6xXfNuBp6jshb6Fzau5EbVtsYnXoNxgTLrbDSLNz6HLvbp0H7/I3AAAA//8DAFBLAwQUAAYACAAA&#10;ACEA4DH+Ht4AAAAJAQAADwAAAGRycy9kb3ducmV2LnhtbEyPwU7DMAyG70i8Q+RJ3Fiy0bGuNJ0Q&#10;iCtog03iljVeW9E4VZOt5e3nneBkWf+n35/z9ehaccY+NJ40zKYKBFLpbUOVhq/Pt/sURIiGrGk9&#10;oYZfDLAubm9yk1k/0AbP21gJLqGQGQ11jF0mZShrdCZMfYfE2dH3zkRe+0ra3gxc7lo5V+pROtMQ&#10;X6hNhy81lj/bk9Owez9+7xP1Ub26RTf4UUlyK6n13WR8fgIRcYx/MFz1WR0Kdjr4E9kgWg1J+rBg&#10;VEPKg/NVqpYgDgwmyznIIpf/PyguAAAA//8DAFBLAQItABQABgAIAAAAIQC2gziS/gAAAOEBAAAT&#10;AAAAAAAAAAAAAAAAAAAAAABbQ29udGVudF9UeXBlc10ueG1sUEsBAi0AFAAGAAgAAAAhADj9If/W&#10;AAAAlAEAAAsAAAAAAAAAAAAAAAAALwEAAF9yZWxzLy5yZWxzUEsBAi0AFAAGAAgAAAAhAPRDm+q6&#10;AgAAwAUAAA4AAAAAAAAAAAAAAAAALgIAAGRycy9lMm9Eb2MueG1sUEsBAi0AFAAGAAgAAAAhAOAx&#10;/h7eAAAACQEAAA8AAAAAAAAAAAAAAAAAFAUAAGRycy9kb3ducmV2LnhtbFBLBQYAAAAABAAEAPMA&#10;AAAfBgAAAAA=&#10;" filled="f" stroked="f">
            <v:textbox style="mso-next-textbox:#Text Box 5">
              <w:txbxContent>
                <w:p w:rsidR="00F032C4" w:rsidRPr="0079279A" w:rsidRDefault="00F032C4" w:rsidP="00C424E2">
                  <w:pPr>
                    <w:pStyle w:val="spar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right="-5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9279A">
                    <w:rPr>
                      <w:sz w:val="20"/>
                      <w:szCs w:val="20"/>
                      <w:shd w:val="clear" w:color="auto" w:fill="FFFFFF"/>
                    </w:rPr>
                    <w:t>JUDEŢUL________</w:t>
                  </w:r>
                </w:p>
                <w:p w:rsidR="00F032C4" w:rsidRPr="0079279A" w:rsidRDefault="00F032C4" w:rsidP="00C424E2">
                  <w:pPr>
                    <w:pStyle w:val="spar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right="-5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9279A">
                    <w:rPr>
                      <w:sz w:val="20"/>
                      <w:szCs w:val="20"/>
                      <w:shd w:val="clear" w:color="auto" w:fill="FFFFFF"/>
                    </w:rPr>
                    <w:t>SPCLEP/PRIMĂRIA</w:t>
                  </w:r>
                </w:p>
                <w:p w:rsidR="00F032C4" w:rsidRPr="0079279A" w:rsidRDefault="00F032C4" w:rsidP="00C424E2">
                  <w:pPr>
                    <w:pStyle w:val="spar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right="-5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9279A">
                    <w:rPr>
                      <w:sz w:val="20"/>
                      <w:szCs w:val="20"/>
                      <w:shd w:val="clear" w:color="auto" w:fill="FFFFFF"/>
                    </w:rPr>
                    <w:t>COMUNEI/ORAŞULUI/</w:t>
                  </w:r>
                </w:p>
                <w:p w:rsidR="00F032C4" w:rsidRPr="0079279A" w:rsidRDefault="00F032C4" w:rsidP="00C424E2">
                  <w:pPr>
                    <w:pStyle w:val="spar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right="-5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9279A">
                    <w:rPr>
                      <w:sz w:val="20"/>
                      <w:szCs w:val="20"/>
                      <w:shd w:val="clear" w:color="auto" w:fill="FFFFFF"/>
                    </w:rPr>
                    <w:t>MUNICIPIULUI_________</w:t>
                  </w:r>
                </w:p>
                <w:p w:rsidR="00F032C4" w:rsidRPr="0079279A" w:rsidRDefault="00F032C4" w:rsidP="00C424E2">
                  <w:pPr>
                    <w:pStyle w:val="spar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right="-5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9279A">
                    <w:rPr>
                      <w:sz w:val="20"/>
                      <w:szCs w:val="20"/>
                      <w:shd w:val="clear" w:color="auto" w:fill="FFFFFF"/>
                    </w:rPr>
                    <w:t>STAREA CIVILĂ</w:t>
                  </w:r>
                </w:p>
                <w:p w:rsidR="00F032C4" w:rsidRPr="0079279A" w:rsidRDefault="00F032C4" w:rsidP="00C42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Nr.________din_________</w:t>
                  </w:r>
                </w:p>
                <w:p w:rsidR="00F032C4" w:rsidRDefault="00F032C4" w:rsidP="00870A2B">
                  <w:pPr>
                    <w:tabs>
                      <w:tab w:val="left" w:pos="0"/>
                      <w:tab w:val="left" w:pos="709"/>
                    </w:tabs>
                    <w:ind w:left="144"/>
                    <w:jc w:val="center"/>
                    <w:rPr>
                      <w:b/>
                      <w:color w:val="000000"/>
                      <w:sz w:val="26"/>
                      <w:szCs w:val="26"/>
                      <w:u w:val="single"/>
                      <w:lang w:val="fr-FR"/>
                    </w:rPr>
                  </w:pPr>
                </w:p>
                <w:p w:rsidR="00F032C4" w:rsidRDefault="00F032C4" w:rsidP="00870A2B">
                  <w:pPr>
                    <w:tabs>
                      <w:tab w:val="left" w:pos="0"/>
                      <w:tab w:val="left" w:pos="709"/>
                    </w:tabs>
                    <w:ind w:left="144"/>
                    <w:jc w:val="center"/>
                    <w:rPr>
                      <w:b/>
                      <w:color w:val="000000"/>
                      <w:sz w:val="26"/>
                      <w:szCs w:val="26"/>
                      <w:lang w:val="fr-FR"/>
                    </w:rPr>
                  </w:pPr>
                </w:p>
              </w:txbxContent>
            </v:textbox>
          </v:shape>
        </w:pict>
      </w:r>
    </w:p>
    <w:p w:rsidR="00A24D10" w:rsidRPr="0079279A" w:rsidRDefault="00A24D10" w:rsidP="00A24D10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</w:p>
    <w:p w:rsidR="00A24D10" w:rsidRPr="0079279A" w:rsidRDefault="00A24D10" w:rsidP="00A24D10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</w:p>
    <w:p w:rsidR="00A24D10" w:rsidRPr="0079279A" w:rsidRDefault="00A24D10" w:rsidP="00A24D10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</w:p>
    <w:p w:rsidR="008656CB" w:rsidRPr="0079279A" w:rsidRDefault="008656CB" w:rsidP="008618B8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18"/>
          <w:szCs w:val="18"/>
        </w:rPr>
      </w:pPr>
    </w:p>
    <w:p w:rsidR="00FF05C8" w:rsidRPr="0079279A" w:rsidRDefault="00FF05C8" w:rsidP="00604F93">
      <w:pPr>
        <w:pStyle w:val="Heading210"/>
        <w:keepNext/>
        <w:keepLines/>
        <w:rPr>
          <w:rFonts w:ascii="Times New Roman" w:hAnsi="Times New Roman" w:cs="Times New Roman"/>
          <w:color w:val="auto"/>
          <w:sz w:val="22"/>
        </w:rPr>
      </w:pPr>
    </w:p>
    <w:p w:rsidR="00DB325D" w:rsidRPr="0079279A" w:rsidRDefault="00DB325D" w:rsidP="000440BB">
      <w:pPr>
        <w:pStyle w:val="Heading210"/>
        <w:keepNext/>
        <w:keepLines/>
        <w:jc w:val="left"/>
        <w:rPr>
          <w:rFonts w:ascii="Times New Roman" w:eastAsia="Times New Roman" w:hAnsi="Times New Roman" w:cs="Times New Roman"/>
          <w:b/>
          <w:color w:val="auto"/>
          <w:sz w:val="40"/>
          <w:szCs w:val="40"/>
          <w:shd w:val="clear" w:color="auto" w:fill="FFFFFF"/>
        </w:rPr>
      </w:pPr>
    </w:p>
    <w:p w:rsidR="00DB325D" w:rsidRPr="0079279A" w:rsidRDefault="00DB325D" w:rsidP="00020A5D">
      <w:pPr>
        <w:pStyle w:val="Heading210"/>
        <w:keepNext/>
        <w:keepLines/>
        <w:rPr>
          <w:rFonts w:ascii="Times New Roman" w:eastAsia="Times New Roman" w:hAnsi="Times New Roman" w:cs="Times New Roman"/>
          <w:b/>
          <w:color w:val="auto"/>
          <w:sz w:val="40"/>
          <w:szCs w:val="40"/>
          <w:shd w:val="clear" w:color="auto" w:fill="FFFFFF"/>
        </w:rPr>
      </w:pPr>
    </w:p>
    <w:p w:rsidR="00280DCA" w:rsidRPr="0079279A" w:rsidRDefault="00DB325D" w:rsidP="00DB325D">
      <w:pPr>
        <w:pStyle w:val="Heading310"/>
        <w:keepNext/>
        <w:keepLines/>
        <w:pBdr>
          <w:top w:val="single" w:sz="4" w:space="7" w:color="D9D9D9"/>
          <w:left w:val="single" w:sz="4" w:space="0" w:color="D9D9D9"/>
          <w:bottom w:val="single" w:sz="4" w:space="3" w:color="D9D9D9"/>
          <w:right w:val="single" w:sz="4" w:space="0" w:color="D9D9D9"/>
        </w:pBdr>
        <w:shd w:val="clear" w:color="auto" w:fill="D9D9D9"/>
        <w:spacing w:after="0"/>
        <w:ind w:right="-560" w:firstLine="16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79279A">
        <w:rPr>
          <w:rFonts w:ascii="Times New Roman" w:hAnsi="Times New Roman" w:cs="Times New Roman"/>
          <w:color w:val="auto"/>
          <w:sz w:val="40"/>
          <w:szCs w:val="40"/>
        </w:rPr>
        <w:t>Adeverință de înhumare/incinerare</w:t>
      </w:r>
    </w:p>
    <w:p w:rsidR="0009768B" w:rsidRPr="0079279A" w:rsidRDefault="0009768B" w:rsidP="00280DCA">
      <w:pPr>
        <w:pStyle w:val="Bodytext10"/>
        <w:tabs>
          <w:tab w:val="left" w:pos="2827"/>
        </w:tabs>
        <w:spacing w:after="0" w:line="372" w:lineRule="auto"/>
        <w:ind w:right="-560"/>
        <w:jc w:val="both"/>
        <w:rPr>
          <w:rFonts w:ascii="Times New Roman" w:hAnsi="Times New Roman" w:cs="Times New Roman"/>
          <w:color w:val="auto"/>
        </w:rPr>
      </w:pPr>
    </w:p>
    <w:p w:rsidR="00DA2224" w:rsidRPr="0079279A" w:rsidRDefault="00DA2224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shd w:val="clear" w:color="auto" w:fill="FFFFFF"/>
        </w:rPr>
      </w:pPr>
    </w:p>
    <w:p w:rsidR="00DB325D" w:rsidRPr="0079279A" w:rsidRDefault="00DB325D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shd w:val="clear" w:color="auto" w:fill="FFFFFF"/>
        </w:rPr>
      </w:pPr>
    </w:p>
    <w:p w:rsidR="00DB325D" w:rsidRPr="0079279A" w:rsidRDefault="00DB325D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shd w:val="clear" w:color="auto" w:fill="FFFFFF"/>
        </w:rPr>
      </w:pPr>
    </w:p>
    <w:p w:rsidR="00DA2224" w:rsidRPr="0079279A" w:rsidRDefault="00DA2224" w:rsidP="00BF4DFC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rPr>
          <w:sz w:val="22"/>
          <w:szCs w:val="22"/>
          <w:shd w:val="clear" w:color="auto" w:fill="FFFFFF"/>
        </w:rPr>
      </w:pPr>
      <w:r w:rsidRPr="0079279A">
        <w:rPr>
          <w:sz w:val="22"/>
          <w:szCs w:val="22"/>
          <w:shd w:val="clear" w:color="auto" w:fill="FFFFFF"/>
        </w:rPr>
        <w:t>Adeverim prin p</w:t>
      </w:r>
      <w:r w:rsidR="00696470" w:rsidRPr="0079279A">
        <w:rPr>
          <w:sz w:val="22"/>
          <w:szCs w:val="22"/>
          <w:shd w:val="clear" w:color="auto" w:fill="FFFFFF"/>
        </w:rPr>
        <w:t xml:space="preserve">rezenta că la data de _________, </w:t>
      </w:r>
      <w:r w:rsidRPr="0079279A">
        <w:rPr>
          <w:sz w:val="22"/>
          <w:szCs w:val="22"/>
          <w:shd w:val="clear" w:color="auto" w:fill="FFFFFF"/>
        </w:rPr>
        <w:t>în actul nr. __________, s-a înregistrat decesul lui ________________________, cu ultimul domiciliu în localitatea _____________, str. _______________,  nr.________________ judeţul/sectorul ______________, decedat în ziua de __________________ .</w:t>
      </w:r>
    </w:p>
    <w:p w:rsidR="00DA2224" w:rsidRPr="0079279A" w:rsidRDefault="00DA2224" w:rsidP="00BF4DFC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rPr>
          <w:sz w:val="22"/>
          <w:szCs w:val="22"/>
          <w:shd w:val="clear" w:color="auto" w:fill="FFFFFF"/>
        </w:rPr>
      </w:pPr>
    </w:p>
    <w:p w:rsidR="00DA2224" w:rsidRPr="0079279A" w:rsidRDefault="00DA2224" w:rsidP="00BF4DFC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rPr>
          <w:sz w:val="22"/>
          <w:szCs w:val="22"/>
          <w:shd w:val="clear" w:color="auto" w:fill="FFFFFF"/>
        </w:rPr>
      </w:pPr>
      <w:r w:rsidRPr="0079279A">
        <w:rPr>
          <w:sz w:val="22"/>
          <w:szCs w:val="22"/>
          <w:shd w:val="clear" w:color="auto" w:fill="FFFFFF"/>
        </w:rPr>
        <w:t>Adeverinţa serveşte numai pentru înhumare/incinerare şi se reţine de către administraţia cimitirului/crematoriului.</w:t>
      </w:r>
    </w:p>
    <w:p w:rsidR="00DA2224" w:rsidRPr="0079279A" w:rsidRDefault="00DA2224" w:rsidP="00DB325D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outlineLvl w:val="0"/>
        <w:rPr>
          <w:sz w:val="22"/>
          <w:szCs w:val="22"/>
          <w:shd w:val="clear" w:color="auto" w:fill="FFFFFF"/>
        </w:rPr>
      </w:pPr>
    </w:p>
    <w:p w:rsidR="00DA2224" w:rsidRPr="0079279A" w:rsidRDefault="00DA2224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DB325D" w:rsidRPr="0079279A" w:rsidRDefault="00DB325D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DB325D" w:rsidRPr="0079279A" w:rsidRDefault="000440BB" w:rsidP="00DB325D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240" w:line="240" w:lineRule="auto"/>
        <w:ind w:right="-560"/>
        <w:rPr>
          <w:rFonts w:ascii="Times New Roman" w:hAnsi="Times New Roman" w:cs="Times New Roman"/>
          <w:color w:val="auto"/>
        </w:rPr>
      </w:pPr>
      <w:r w:rsidRPr="0079279A">
        <w:rPr>
          <w:rFonts w:ascii="Times New Roman" w:hAnsi="Times New Roman" w:cs="Times New Roman"/>
          <w:color w:val="auto"/>
        </w:rPr>
        <w:t>Eliberată p</w:t>
      </w:r>
      <w:r w:rsidR="00DB325D" w:rsidRPr="0079279A">
        <w:rPr>
          <w:rFonts w:ascii="Times New Roman" w:hAnsi="Times New Roman" w:cs="Times New Roman"/>
          <w:color w:val="auto"/>
        </w:rPr>
        <w:t xml:space="preserve">otrivit </w:t>
      </w:r>
      <w:r w:rsidR="002C7E7B" w:rsidRPr="0079279A">
        <w:rPr>
          <w:rFonts w:ascii="Times New Roman" w:hAnsi="Times New Roman" w:cs="Times New Roman"/>
          <w:color w:val="auto"/>
        </w:rPr>
        <w:t>Normelor metodologice de aplicare unitară a dispoziţiilor în materie de stare civilă</w:t>
      </w:r>
    </w:p>
    <w:p w:rsidR="00DA2224" w:rsidRPr="0079279A" w:rsidRDefault="00DA2224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Arial"/>
          <w:b/>
          <w:sz w:val="18"/>
          <w:szCs w:val="22"/>
        </w:rPr>
      </w:pPr>
      <w:r w:rsidRPr="0079279A">
        <w:rPr>
          <w:rFonts w:eastAsia="Arial"/>
          <w:b/>
          <w:sz w:val="18"/>
          <w:szCs w:val="22"/>
        </w:rPr>
        <w:t>Ofițer de stare civilă</w:t>
      </w: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Arial"/>
          <w:b/>
          <w:sz w:val="18"/>
          <w:szCs w:val="22"/>
        </w:rPr>
      </w:pPr>
      <w:r w:rsidRPr="0079279A">
        <w:rPr>
          <w:rFonts w:eastAsia="Arial"/>
          <w:b/>
          <w:sz w:val="18"/>
          <w:szCs w:val="22"/>
        </w:rPr>
        <w:t>(semnătura)</w:t>
      </w: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eastAsia="Arial"/>
          <w:b/>
          <w:sz w:val="18"/>
          <w:szCs w:val="22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eastAsia="Arial"/>
          <w:b/>
          <w:sz w:val="18"/>
          <w:szCs w:val="22"/>
        </w:rPr>
      </w:pP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Arial"/>
          <w:b/>
          <w:sz w:val="18"/>
          <w:szCs w:val="22"/>
        </w:rPr>
      </w:pPr>
      <w:r w:rsidRPr="0079279A">
        <w:rPr>
          <w:rFonts w:eastAsia="Arial"/>
          <w:b/>
          <w:sz w:val="18"/>
          <w:szCs w:val="22"/>
        </w:rPr>
        <w:t>S.P.C.L.E.P/PRIMĂRIA………….JUDEȚUL……..</w:t>
      </w: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79279A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  <w:r w:rsidRPr="0079279A">
        <w:pict>
          <v:shape id="_x0000_s1030" type="#_x0000_t202" style="position:absolute;left:0;text-align:left;margin-left:-32.05pt;margin-top:1.2pt;width:128.3pt;height:99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5vqugIAAMA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q8xErSDEj2y0aA7OaKZzc7Q6xQuPfRwzYxwDFV2ker+XpbfNBJy1VCxZbdKyaFhtAJ2oX3pXzyd&#10;cLQF2QwfZQVu6M5IBzTWqrOpg2QgQIcqPZ0qY6mUcHgdzhZRBKYSbHEcLIgj59P0+LpX2rxnskN2&#10;kWEFlXfodH+vjWVD0+MV60zIgretq34rnh3AxekEfMNTa7MsXDF/JkGyjtcx8Ug0X3skyHPvtlgR&#10;b16Ei1l+na9WefjL+g1J2vCqYsK6OQorJH9WuIPEJ0mcpKVlyysLZylptd2sWoX2FIRduM/lHCzn&#10;a/5zGi4JEMuLkMKIBHdR4hXzeOGRgsy8ZBHEXhAmd8k8IAnJi+ch3XPB/j0kNGQ4mUWzSUxn0i9i&#10;C9z3OjaadtzA6Gh5B4o4XaKpleBaVK60hvJ2Wl+kwtI/pwLKfSy0E6zV6KRWM25G1xnRsQ82snoC&#10;BSsJAgMtwtiDRSPVD4wGGCEZ1t93VDGM2g8CuiAJCbEzx20ICBg26tKyubRQUQJUhg1G03Jlpjm1&#10;6xXfNuBp6jshb6Fzau5EbVtsYnXoNxgTLrbDSLNz6HLvbp0H7/I3AAAA//8DAFBLAwQUAAYACAAA&#10;ACEA4DH+Ht4AAAAJAQAADwAAAGRycy9kb3ducmV2LnhtbEyPwU7DMAyG70i8Q+RJ3Fiy0bGuNJ0Q&#10;iCtog03iljVeW9E4VZOt5e3nneBkWf+n35/z9ehaccY+NJ40zKYKBFLpbUOVhq/Pt/sURIiGrGk9&#10;oYZfDLAubm9yk1k/0AbP21gJLqGQGQ11jF0mZShrdCZMfYfE2dH3zkRe+0ra3gxc7lo5V+pROtMQ&#10;X6hNhy81lj/bk9Owez9+7xP1Ub26RTf4UUlyK6n13WR8fgIRcYx/MFz1WR0Kdjr4E9kgWg1J+rBg&#10;VEPKg/NVqpYgDgwmyznIIpf/PyguAAAA//8DAFBLAQItABQABgAIAAAAIQC2gziS/gAAAOEBAAAT&#10;AAAAAAAAAAAAAAAAAAAAAABbQ29udGVudF9UeXBlc10ueG1sUEsBAi0AFAAGAAgAAAAhADj9If/W&#10;AAAAlAEAAAsAAAAAAAAAAAAAAAAALwEAAF9yZWxzLy5yZWxzUEsBAi0AFAAGAAgAAAAhAPRDm+q6&#10;AgAAwAUAAA4AAAAAAAAAAAAAAAAALgIAAGRycy9lMm9Eb2MueG1sUEsBAi0AFAAGAAgAAAAhAOAx&#10;/h7eAAAACQEAAA8AAAAAAAAAAAAAAAAAFAUAAGRycy9kb3ducmV2LnhtbFBLBQYAAAAABAAEAPMA&#10;AAAfBgAAAAA=&#10;" filled="f" stroked="f">
            <v:textbox style="mso-next-textbox:#_x0000_s1030">
              <w:txbxContent>
                <w:p w:rsidR="00F032C4" w:rsidRPr="0079279A" w:rsidRDefault="00F032C4" w:rsidP="00C424E2">
                  <w:pPr>
                    <w:pStyle w:val="spar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right="-5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9279A">
                    <w:rPr>
                      <w:sz w:val="20"/>
                      <w:szCs w:val="20"/>
                      <w:shd w:val="clear" w:color="auto" w:fill="FFFFFF"/>
                    </w:rPr>
                    <w:t>JUDEŢUL________</w:t>
                  </w:r>
                </w:p>
                <w:p w:rsidR="00F032C4" w:rsidRPr="0079279A" w:rsidRDefault="00F032C4" w:rsidP="00C424E2">
                  <w:pPr>
                    <w:pStyle w:val="spar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right="-5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9279A">
                    <w:rPr>
                      <w:sz w:val="20"/>
                      <w:szCs w:val="20"/>
                      <w:shd w:val="clear" w:color="auto" w:fill="FFFFFF"/>
                    </w:rPr>
                    <w:t>SPCLEP/PRIMĂRIA</w:t>
                  </w:r>
                </w:p>
                <w:p w:rsidR="00F032C4" w:rsidRPr="0079279A" w:rsidRDefault="00F032C4" w:rsidP="00C424E2">
                  <w:pPr>
                    <w:pStyle w:val="spar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right="-5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9279A">
                    <w:rPr>
                      <w:sz w:val="20"/>
                      <w:szCs w:val="20"/>
                      <w:shd w:val="clear" w:color="auto" w:fill="FFFFFF"/>
                    </w:rPr>
                    <w:t>COMUNEI/ORAŞULUI/</w:t>
                  </w:r>
                </w:p>
                <w:p w:rsidR="00F032C4" w:rsidRPr="0079279A" w:rsidRDefault="00F032C4" w:rsidP="00C424E2">
                  <w:pPr>
                    <w:pStyle w:val="spar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right="-5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9279A">
                    <w:rPr>
                      <w:sz w:val="20"/>
                      <w:szCs w:val="20"/>
                      <w:shd w:val="clear" w:color="auto" w:fill="FFFFFF"/>
                    </w:rPr>
                    <w:t>MUNICIPIULUI_________</w:t>
                  </w:r>
                </w:p>
                <w:p w:rsidR="00F032C4" w:rsidRPr="0079279A" w:rsidRDefault="00F032C4" w:rsidP="00C424E2">
                  <w:pPr>
                    <w:pStyle w:val="spar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right="-5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9279A">
                    <w:rPr>
                      <w:sz w:val="20"/>
                      <w:szCs w:val="20"/>
                      <w:shd w:val="clear" w:color="auto" w:fill="FFFFFF"/>
                    </w:rPr>
                    <w:t>STAREA CIVILĂ</w:t>
                  </w:r>
                </w:p>
                <w:p w:rsidR="00F032C4" w:rsidRPr="0079279A" w:rsidRDefault="00F032C4" w:rsidP="00C42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Nr.________din_________</w:t>
                  </w:r>
                </w:p>
                <w:p w:rsidR="00F032C4" w:rsidRDefault="00F032C4" w:rsidP="000440BB">
                  <w:pPr>
                    <w:tabs>
                      <w:tab w:val="left" w:pos="0"/>
                      <w:tab w:val="left" w:pos="709"/>
                    </w:tabs>
                    <w:ind w:left="144"/>
                    <w:jc w:val="center"/>
                    <w:rPr>
                      <w:b/>
                      <w:color w:val="000000"/>
                      <w:sz w:val="26"/>
                      <w:szCs w:val="26"/>
                      <w:lang w:val="fr-FR"/>
                    </w:rPr>
                  </w:pPr>
                </w:p>
              </w:txbxContent>
            </v:textbox>
          </v:shape>
        </w:pict>
      </w:r>
    </w:p>
    <w:p w:rsidR="00DB325D" w:rsidRPr="0079279A" w:rsidRDefault="00DB325D" w:rsidP="000440B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outlineLvl w:val="0"/>
        <w:rPr>
          <w:sz w:val="22"/>
          <w:szCs w:val="22"/>
          <w:shd w:val="clear" w:color="auto" w:fill="FFFFFF"/>
        </w:rPr>
      </w:pPr>
    </w:p>
    <w:p w:rsidR="00DB325D" w:rsidRPr="0079279A" w:rsidRDefault="00DB325D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0440BB" w:rsidRPr="0079279A" w:rsidRDefault="0079279A" w:rsidP="000440BB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  <w:r w:rsidRPr="0079279A">
        <w:rPr>
          <w:rFonts w:ascii="Times New Roman" w:hAnsi="Times New Roman" w:cs="Times New Roman"/>
          <w:noProof/>
          <w:color w:val="auto"/>
          <w:sz w:val="22"/>
          <w:lang w:eastAsia="en-US"/>
        </w:rPr>
        <w:pict>
          <v:shape id="_x0000_s1031" type="#_x0000_t202" style="position:absolute;margin-left:405.1pt;margin-top:6.75pt;width:205.3pt;height:25.5pt;z-index:251662336;mso-width-relative:margin;mso-height-relative:margin" stroked="f">
            <v:textbox>
              <w:txbxContent>
                <w:p w:rsidR="00F032C4" w:rsidRPr="00A25F40" w:rsidRDefault="00F032C4" w:rsidP="000440BB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0440BB" w:rsidRPr="0079279A" w:rsidRDefault="000440BB" w:rsidP="000440BB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</w:p>
    <w:p w:rsidR="000440BB" w:rsidRPr="0079279A" w:rsidRDefault="000440BB" w:rsidP="000440BB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</w:p>
    <w:p w:rsidR="00C424E2" w:rsidRPr="0079279A" w:rsidRDefault="00C424E2" w:rsidP="000440BB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</w:p>
    <w:p w:rsidR="00F032C4" w:rsidRPr="0079279A" w:rsidRDefault="00F032C4" w:rsidP="000440BB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</w:p>
    <w:p w:rsidR="00F032C4" w:rsidRPr="0079279A" w:rsidRDefault="00F032C4" w:rsidP="000440BB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</w:p>
    <w:p w:rsidR="00C424E2" w:rsidRPr="0079279A" w:rsidRDefault="00C424E2" w:rsidP="000440BB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</w:p>
    <w:p w:rsidR="000440BB" w:rsidRPr="0079279A" w:rsidRDefault="000440BB" w:rsidP="000440BB">
      <w:pPr>
        <w:pStyle w:val="Heading310"/>
        <w:keepNext/>
        <w:keepLines/>
        <w:pBdr>
          <w:top w:val="single" w:sz="4" w:space="7" w:color="D9D9D9"/>
          <w:left w:val="single" w:sz="4" w:space="0" w:color="D9D9D9"/>
          <w:bottom w:val="single" w:sz="4" w:space="3" w:color="D9D9D9"/>
          <w:right w:val="single" w:sz="4" w:space="0" w:color="D9D9D9"/>
        </w:pBdr>
        <w:shd w:val="clear" w:color="auto" w:fill="D9D9D9"/>
        <w:spacing w:after="0"/>
        <w:ind w:right="-560" w:firstLine="16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79279A">
        <w:rPr>
          <w:rFonts w:ascii="Times New Roman" w:hAnsi="Times New Roman" w:cs="Times New Roman"/>
          <w:color w:val="auto"/>
          <w:sz w:val="40"/>
          <w:szCs w:val="40"/>
        </w:rPr>
        <w:t>Adeverință de înhumare/incinerare</w:t>
      </w:r>
    </w:p>
    <w:p w:rsidR="000440BB" w:rsidRPr="0079279A" w:rsidRDefault="000440BB" w:rsidP="000440BB">
      <w:pPr>
        <w:pStyle w:val="Bodytext10"/>
        <w:tabs>
          <w:tab w:val="left" w:pos="2827"/>
        </w:tabs>
        <w:spacing w:after="0" w:line="372" w:lineRule="auto"/>
        <w:ind w:right="-560"/>
        <w:jc w:val="both"/>
        <w:rPr>
          <w:rFonts w:ascii="Times New Roman" w:hAnsi="Times New Roman" w:cs="Times New Roman"/>
          <w:color w:val="auto"/>
        </w:rPr>
      </w:pPr>
    </w:p>
    <w:p w:rsidR="000440BB" w:rsidRPr="0079279A" w:rsidRDefault="000440BB" w:rsidP="000440B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shd w:val="clear" w:color="auto" w:fill="FFFFFF"/>
        </w:rPr>
      </w:pPr>
    </w:p>
    <w:p w:rsidR="000440BB" w:rsidRPr="0079279A" w:rsidRDefault="000440BB" w:rsidP="000440B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shd w:val="clear" w:color="auto" w:fill="FFFFFF"/>
        </w:rPr>
      </w:pPr>
    </w:p>
    <w:p w:rsidR="000440BB" w:rsidRPr="0079279A" w:rsidRDefault="000440BB" w:rsidP="000440B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shd w:val="clear" w:color="auto" w:fill="FFFFFF"/>
        </w:rPr>
      </w:pPr>
    </w:p>
    <w:p w:rsidR="000440BB" w:rsidRPr="0079279A" w:rsidRDefault="000440BB" w:rsidP="00F032C4">
      <w:pPr>
        <w:autoSpaceDE w:val="0"/>
        <w:autoSpaceDN w:val="0"/>
        <w:adjustRightInd w:val="0"/>
        <w:spacing w:after="0"/>
        <w:ind w:right="-380"/>
        <w:jc w:val="both"/>
        <w:rPr>
          <w:rFonts w:ascii="Times New Roman" w:hAnsi="Times New Roman" w:cs="Times New Roman"/>
        </w:rPr>
      </w:pPr>
      <w:r w:rsidRPr="0079279A">
        <w:rPr>
          <w:rFonts w:ascii="Times New Roman" w:hAnsi="Times New Roman" w:cs="Times New Roman"/>
        </w:rPr>
        <w:t>Adeverim prin prezenta că la data de __________________, în actul nr. _________________, s-a înregistrat decesul unui cadavru cu identitate necunoscută, decedat în ziua de __________________.</w:t>
      </w:r>
    </w:p>
    <w:p w:rsidR="000440BB" w:rsidRPr="0079279A" w:rsidRDefault="000440BB" w:rsidP="00F032C4">
      <w:pPr>
        <w:autoSpaceDE w:val="0"/>
        <w:autoSpaceDN w:val="0"/>
        <w:adjustRightInd w:val="0"/>
        <w:spacing w:after="0"/>
        <w:ind w:right="-380"/>
        <w:jc w:val="both"/>
        <w:rPr>
          <w:rFonts w:ascii="Times New Roman" w:hAnsi="Times New Roman" w:cs="Times New Roman"/>
        </w:rPr>
      </w:pPr>
    </w:p>
    <w:p w:rsidR="000440BB" w:rsidRPr="0079279A" w:rsidRDefault="000440BB" w:rsidP="00F032C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380"/>
        <w:jc w:val="both"/>
        <w:rPr>
          <w:sz w:val="22"/>
          <w:szCs w:val="22"/>
          <w:shd w:val="clear" w:color="auto" w:fill="FFFFFF"/>
        </w:rPr>
      </w:pPr>
      <w:r w:rsidRPr="0079279A">
        <w:rPr>
          <w:sz w:val="22"/>
          <w:szCs w:val="22"/>
          <w:shd w:val="clear" w:color="auto" w:fill="FFFFFF"/>
        </w:rPr>
        <w:t>Adeverinţa serveşte numai pentru înhumare/incinerare şi se reţine de către administraţia cimitirului/crematoriului.</w:t>
      </w:r>
    </w:p>
    <w:p w:rsidR="000440BB" w:rsidRPr="0079279A" w:rsidRDefault="000440BB" w:rsidP="000440B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outlineLvl w:val="0"/>
        <w:rPr>
          <w:sz w:val="22"/>
          <w:szCs w:val="22"/>
          <w:shd w:val="clear" w:color="auto" w:fill="FFFFFF"/>
        </w:rPr>
      </w:pPr>
    </w:p>
    <w:p w:rsidR="000440BB" w:rsidRPr="0079279A" w:rsidRDefault="000440BB" w:rsidP="000440B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0440BB" w:rsidRPr="0079279A" w:rsidRDefault="000440BB" w:rsidP="000440B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2C7E7B" w:rsidRPr="0079279A" w:rsidRDefault="002C7E7B" w:rsidP="002C7E7B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240" w:line="240" w:lineRule="auto"/>
        <w:ind w:right="-560"/>
        <w:rPr>
          <w:rFonts w:ascii="Times New Roman" w:hAnsi="Times New Roman" w:cs="Times New Roman"/>
          <w:color w:val="auto"/>
        </w:rPr>
      </w:pPr>
      <w:r w:rsidRPr="0079279A">
        <w:rPr>
          <w:rFonts w:ascii="Times New Roman" w:hAnsi="Times New Roman" w:cs="Times New Roman"/>
          <w:color w:val="auto"/>
        </w:rPr>
        <w:t>Eliberată potrivit Normelor metodologice de aplicare unitară a dispoziţiilor în materie de stare civilă</w:t>
      </w:r>
    </w:p>
    <w:p w:rsidR="000440BB" w:rsidRPr="0079279A" w:rsidRDefault="000440BB" w:rsidP="000440B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DB325D" w:rsidRPr="0079279A" w:rsidRDefault="00DB325D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DB325D" w:rsidRPr="0079279A" w:rsidRDefault="00DB325D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DB325D" w:rsidRPr="0079279A" w:rsidRDefault="00DB325D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F032C4" w:rsidRPr="0079279A" w:rsidRDefault="00F032C4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F032C4" w:rsidRPr="0079279A" w:rsidRDefault="00F032C4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Arial"/>
          <w:b/>
          <w:sz w:val="18"/>
          <w:szCs w:val="22"/>
        </w:rPr>
      </w:pPr>
      <w:r w:rsidRPr="0079279A">
        <w:rPr>
          <w:rFonts w:eastAsia="Arial"/>
          <w:b/>
          <w:sz w:val="18"/>
          <w:szCs w:val="22"/>
        </w:rPr>
        <w:t>Ofițer de stare civilă</w:t>
      </w: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Arial"/>
          <w:b/>
          <w:sz w:val="18"/>
          <w:szCs w:val="22"/>
        </w:rPr>
      </w:pPr>
      <w:r w:rsidRPr="0079279A">
        <w:rPr>
          <w:rFonts w:eastAsia="Arial"/>
          <w:b/>
          <w:sz w:val="18"/>
          <w:szCs w:val="22"/>
        </w:rPr>
        <w:t>(semnătura)</w:t>
      </w: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eastAsia="Arial"/>
          <w:b/>
          <w:sz w:val="18"/>
          <w:szCs w:val="22"/>
        </w:rPr>
      </w:pP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eastAsia="Arial"/>
          <w:b/>
          <w:sz w:val="18"/>
          <w:szCs w:val="22"/>
        </w:rPr>
      </w:pP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Arial"/>
          <w:b/>
          <w:sz w:val="18"/>
          <w:szCs w:val="22"/>
        </w:rPr>
      </w:pPr>
      <w:r w:rsidRPr="0079279A">
        <w:rPr>
          <w:rFonts w:eastAsia="Arial"/>
          <w:b/>
          <w:sz w:val="18"/>
          <w:szCs w:val="22"/>
        </w:rPr>
        <w:t>S.P.C.L.E.P/PRIMĂRIA………….JUDEȚUL……..</w:t>
      </w: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C424E2" w:rsidRPr="0079279A" w:rsidRDefault="00C424E2" w:rsidP="00DA2224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0440BB" w:rsidRPr="0079279A" w:rsidRDefault="000440BB" w:rsidP="000440BB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</w:p>
    <w:p w:rsidR="005504A7" w:rsidRPr="0079279A" w:rsidRDefault="005504A7" w:rsidP="000440BB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</w:p>
    <w:p w:rsidR="005504A7" w:rsidRPr="0079279A" w:rsidRDefault="005504A7" w:rsidP="000440BB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</w:p>
    <w:p w:rsidR="00C424E2" w:rsidRPr="0079279A" w:rsidRDefault="0079279A" w:rsidP="000440BB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  <w:r w:rsidRPr="0079279A">
        <w:rPr>
          <w:rFonts w:ascii="Times New Roman" w:hAnsi="Times New Roman" w:cs="Times New Roman"/>
          <w:noProof/>
          <w:color w:val="auto"/>
          <w:sz w:val="22"/>
          <w:lang w:eastAsia="en-US"/>
        </w:rPr>
        <w:pict>
          <v:shape id="_x0000_s1035" type="#_x0000_t202" style="position:absolute;margin-left:-11.3pt;margin-top:5.7pt;width:128.3pt;height:94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5vqugIAAMA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q8xErSDEj2y0aA7OaKZzc7Q6xQuPfRwzYxwDFV2ker+XpbfNBJy1VCxZbdKyaFhtAJ2oX3pXzyd&#10;cLQF2QwfZQVu6M5IBzTWqrOpg2QgQIcqPZ0qY6mUcHgdzhZRBKYSbHEcLIgj59P0+LpX2rxnskN2&#10;kWEFlXfodH+vjWVD0+MV60zIgretq34rnh3AxekEfMNTa7MsXDF/JkGyjtcx8Ug0X3skyHPvtlgR&#10;b16Ei1l+na9WefjL+g1J2vCqYsK6OQorJH9WuIPEJ0mcpKVlyysLZylptd2sWoX2FIRduM/lHCzn&#10;a/5zGi4JEMuLkMKIBHdR4hXzeOGRgsy8ZBHEXhAmd8k8IAnJi+ch3XPB/j0kNGQ4mUWzSUxn0i9i&#10;C9z3OjaadtzA6Gh5B4o4XaKpleBaVK60hvJ2Wl+kwtI/pwLKfSy0E6zV6KRWM25G1xnRsQ82snoC&#10;BSsJAgMtwtiDRSPVD4wGGCEZ1t93VDGM2g8CuiAJCbEzx20ICBg26tKyubRQUQJUhg1G03Jlpjm1&#10;6xXfNuBp6jshb6Fzau5EbVtsYnXoNxgTLrbDSLNz6HLvbp0H7/I3AAAA//8DAFBLAwQUAAYACAAA&#10;ACEA4DH+Ht4AAAAJAQAADwAAAGRycy9kb3ducmV2LnhtbEyPwU7DMAyG70i8Q+RJ3Fiy0bGuNJ0Q&#10;iCtog03iljVeW9E4VZOt5e3nneBkWf+n35/z9ehaccY+NJ40zKYKBFLpbUOVhq/Pt/sURIiGrGk9&#10;oYZfDLAubm9yk1k/0AbP21gJLqGQGQ11jF0mZShrdCZMfYfE2dH3zkRe+0ra3gxc7lo5V+pROtMQ&#10;X6hNhy81lj/bk9Owez9+7xP1Ub26RTf4UUlyK6n13WR8fgIRcYx/MFz1WR0Kdjr4E9kgWg1J+rBg&#10;VEPKg/NVqpYgDgwmyznIIpf/PyguAAAA//8DAFBLAQItABQABgAIAAAAIQC2gziS/gAAAOEBAAAT&#10;AAAAAAAAAAAAAAAAAAAAAABbQ29udGVudF9UeXBlc10ueG1sUEsBAi0AFAAGAAgAAAAhADj9If/W&#10;AAAAlAEAAAsAAAAAAAAAAAAAAAAALwEAAF9yZWxzLy5yZWxzUEsBAi0AFAAGAAgAAAAhAPRDm+q6&#10;AgAAwAUAAA4AAAAAAAAAAAAAAAAALgIAAGRycy9lMm9Eb2MueG1sUEsBAi0AFAAGAAgAAAAhAOAx&#10;/h7eAAAACQEAAA8AAAAAAAAAAAAAAAAAFAUAAGRycy9kb3ducmV2LnhtbFBLBQYAAAAABAAEAPMA&#10;AAAfBgAAAAA=&#10;" filled="f" stroked="f">
            <v:textbox style="mso-next-textbox:#_x0000_s1035">
              <w:txbxContent>
                <w:p w:rsidR="00F032C4" w:rsidRPr="0079279A" w:rsidRDefault="00F032C4" w:rsidP="00C424E2">
                  <w:pPr>
                    <w:pStyle w:val="spar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right="-5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9279A">
                    <w:rPr>
                      <w:sz w:val="20"/>
                      <w:szCs w:val="20"/>
                      <w:shd w:val="clear" w:color="auto" w:fill="FFFFFF"/>
                    </w:rPr>
                    <w:t>JUDEŢUL________</w:t>
                  </w:r>
                </w:p>
                <w:p w:rsidR="00F032C4" w:rsidRPr="0079279A" w:rsidRDefault="00F032C4" w:rsidP="00C424E2">
                  <w:pPr>
                    <w:pStyle w:val="spar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right="-5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9279A">
                    <w:rPr>
                      <w:sz w:val="20"/>
                      <w:szCs w:val="20"/>
                      <w:shd w:val="clear" w:color="auto" w:fill="FFFFFF"/>
                    </w:rPr>
                    <w:t>SPCLEP/PRIMĂRIA</w:t>
                  </w:r>
                </w:p>
                <w:p w:rsidR="00F032C4" w:rsidRPr="0079279A" w:rsidRDefault="00F032C4" w:rsidP="00C424E2">
                  <w:pPr>
                    <w:pStyle w:val="spar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right="-5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9279A">
                    <w:rPr>
                      <w:sz w:val="20"/>
                      <w:szCs w:val="20"/>
                      <w:shd w:val="clear" w:color="auto" w:fill="FFFFFF"/>
                    </w:rPr>
                    <w:t>COMUNEI/ORAŞULUI/</w:t>
                  </w:r>
                </w:p>
                <w:p w:rsidR="00F032C4" w:rsidRPr="0079279A" w:rsidRDefault="00F032C4" w:rsidP="00C424E2">
                  <w:pPr>
                    <w:pStyle w:val="spar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right="-5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9279A">
                    <w:rPr>
                      <w:sz w:val="20"/>
                      <w:szCs w:val="20"/>
                      <w:shd w:val="clear" w:color="auto" w:fill="FFFFFF"/>
                    </w:rPr>
                    <w:t>MUNICIPIULUI_________</w:t>
                  </w:r>
                </w:p>
                <w:p w:rsidR="00F032C4" w:rsidRPr="0079279A" w:rsidRDefault="00F032C4" w:rsidP="00C424E2">
                  <w:pPr>
                    <w:pStyle w:val="spar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right="-5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9279A">
                    <w:rPr>
                      <w:sz w:val="20"/>
                      <w:szCs w:val="20"/>
                      <w:shd w:val="clear" w:color="auto" w:fill="FFFFFF"/>
                    </w:rPr>
                    <w:t>STAREA CIVILĂ</w:t>
                  </w:r>
                </w:p>
                <w:p w:rsidR="00F032C4" w:rsidRPr="0079279A" w:rsidRDefault="00F032C4" w:rsidP="00C42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Nr.________din_________</w:t>
                  </w:r>
                </w:p>
                <w:p w:rsidR="00F032C4" w:rsidRDefault="00F032C4" w:rsidP="000440BB">
                  <w:pPr>
                    <w:tabs>
                      <w:tab w:val="left" w:pos="0"/>
                      <w:tab w:val="left" w:pos="709"/>
                    </w:tabs>
                    <w:ind w:left="144"/>
                    <w:jc w:val="center"/>
                    <w:rPr>
                      <w:b/>
                      <w:color w:val="000000"/>
                      <w:sz w:val="26"/>
                      <w:szCs w:val="26"/>
                      <w:u w:val="single"/>
                      <w:lang w:val="fr-FR"/>
                    </w:rPr>
                  </w:pPr>
                </w:p>
                <w:p w:rsidR="00F032C4" w:rsidRDefault="00F032C4" w:rsidP="000440BB">
                  <w:pPr>
                    <w:tabs>
                      <w:tab w:val="left" w:pos="0"/>
                      <w:tab w:val="left" w:pos="709"/>
                    </w:tabs>
                    <w:ind w:left="144"/>
                    <w:jc w:val="center"/>
                    <w:rPr>
                      <w:b/>
                      <w:color w:val="000000"/>
                      <w:sz w:val="26"/>
                      <w:szCs w:val="26"/>
                      <w:lang w:val="fr-FR"/>
                    </w:rPr>
                  </w:pPr>
                </w:p>
              </w:txbxContent>
            </v:textbox>
          </v:shape>
        </w:pict>
      </w:r>
    </w:p>
    <w:p w:rsidR="00C424E2" w:rsidRPr="0079279A" w:rsidRDefault="00C424E2" w:rsidP="000440BB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</w:p>
    <w:p w:rsidR="00C424E2" w:rsidRPr="0079279A" w:rsidRDefault="00C424E2" w:rsidP="000440BB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</w:p>
    <w:p w:rsidR="00C424E2" w:rsidRPr="0079279A" w:rsidRDefault="00C424E2" w:rsidP="000440BB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</w:p>
    <w:p w:rsidR="00C424E2" w:rsidRPr="0079279A" w:rsidRDefault="00C424E2" w:rsidP="000440BB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</w:p>
    <w:p w:rsidR="00C424E2" w:rsidRPr="0079279A" w:rsidRDefault="00C424E2" w:rsidP="000440BB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</w:p>
    <w:p w:rsidR="000440BB" w:rsidRPr="0079279A" w:rsidRDefault="000440BB" w:rsidP="000440BB">
      <w:pPr>
        <w:pStyle w:val="Heading210"/>
        <w:keepNext/>
        <w:keepLines/>
        <w:rPr>
          <w:rFonts w:ascii="Times New Roman" w:hAnsi="Times New Roman" w:cs="Times New Roman"/>
          <w:color w:val="auto"/>
          <w:sz w:val="22"/>
        </w:rPr>
      </w:pPr>
    </w:p>
    <w:p w:rsidR="000440BB" w:rsidRPr="0079279A" w:rsidRDefault="000440BB" w:rsidP="000440BB">
      <w:pPr>
        <w:pStyle w:val="Heading210"/>
        <w:keepNext/>
        <w:keepLines/>
        <w:rPr>
          <w:rFonts w:ascii="Times New Roman" w:hAnsi="Times New Roman" w:cs="Times New Roman"/>
          <w:color w:val="auto"/>
          <w:sz w:val="22"/>
        </w:rPr>
      </w:pPr>
    </w:p>
    <w:p w:rsidR="000440BB" w:rsidRPr="0079279A" w:rsidRDefault="000440BB" w:rsidP="000440BB">
      <w:pPr>
        <w:pStyle w:val="Heading210"/>
        <w:keepNext/>
        <w:keepLines/>
        <w:rPr>
          <w:rFonts w:ascii="Times New Roman" w:hAnsi="Times New Roman" w:cs="Times New Roman"/>
          <w:color w:val="auto"/>
          <w:sz w:val="22"/>
        </w:rPr>
      </w:pPr>
    </w:p>
    <w:p w:rsidR="000440BB" w:rsidRPr="0079279A" w:rsidRDefault="000440BB" w:rsidP="000440BB">
      <w:pPr>
        <w:pStyle w:val="Heading210"/>
        <w:keepNext/>
        <w:keepLines/>
        <w:rPr>
          <w:rFonts w:ascii="Times New Roman" w:hAnsi="Times New Roman" w:cs="Times New Roman"/>
          <w:color w:val="auto"/>
          <w:sz w:val="22"/>
        </w:rPr>
      </w:pPr>
    </w:p>
    <w:p w:rsidR="000440BB" w:rsidRPr="0079279A" w:rsidRDefault="000440BB" w:rsidP="000440BB">
      <w:pPr>
        <w:pStyle w:val="Heading210"/>
        <w:keepNext/>
        <w:keepLines/>
        <w:jc w:val="left"/>
        <w:rPr>
          <w:rFonts w:ascii="Times New Roman" w:hAnsi="Times New Roman" w:cs="Times New Roman"/>
          <w:color w:val="auto"/>
          <w:sz w:val="22"/>
        </w:rPr>
      </w:pPr>
    </w:p>
    <w:p w:rsidR="000440BB" w:rsidRPr="0079279A" w:rsidRDefault="000440BB" w:rsidP="000440BB">
      <w:pPr>
        <w:pStyle w:val="Heading310"/>
        <w:keepNext/>
        <w:keepLines/>
        <w:pBdr>
          <w:top w:val="single" w:sz="4" w:space="7" w:color="D9D9D9"/>
          <w:left w:val="single" w:sz="4" w:space="0" w:color="D9D9D9"/>
          <w:bottom w:val="single" w:sz="4" w:space="3" w:color="D9D9D9"/>
          <w:right w:val="single" w:sz="4" w:space="0" w:color="D9D9D9"/>
        </w:pBdr>
        <w:shd w:val="clear" w:color="auto" w:fill="D9D9D9"/>
        <w:spacing w:after="0"/>
        <w:ind w:right="-560" w:firstLine="16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79279A">
        <w:rPr>
          <w:rFonts w:ascii="Times New Roman" w:hAnsi="Times New Roman" w:cs="Times New Roman"/>
          <w:color w:val="auto"/>
          <w:sz w:val="40"/>
          <w:szCs w:val="40"/>
        </w:rPr>
        <w:t>Adeverință de înhumare/incinerare</w:t>
      </w:r>
    </w:p>
    <w:p w:rsidR="000440BB" w:rsidRPr="0079279A" w:rsidRDefault="000440BB" w:rsidP="000440BB">
      <w:pPr>
        <w:pStyle w:val="Bodytext10"/>
        <w:tabs>
          <w:tab w:val="left" w:pos="2827"/>
        </w:tabs>
        <w:spacing w:after="0" w:line="372" w:lineRule="auto"/>
        <w:ind w:right="-560"/>
        <w:jc w:val="both"/>
        <w:rPr>
          <w:rFonts w:ascii="Times New Roman" w:hAnsi="Times New Roman" w:cs="Times New Roman"/>
          <w:color w:val="auto"/>
        </w:rPr>
      </w:pPr>
    </w:p>
    <w:p w:rsidR="000440BB" w:rsidRPr="0079279A" w:rsidRDefault="000440BB" w:rsidP="000440B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shd w:val="clear" w:color="auto" w:fill="FFFFFF"/>
        </w:rPr>
      </w:pPr>
    </w:p>
    <w:p w:rsidR="000440BB" w:rsidRPr="0079279A" w:rsidRDefault="000440BB" w:rsidP="000440B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shd w:val="clear" w:color="auto" w:fill="FFFFFF"/>
        </w:rPr>
      </w:pPr>
    </w:p>
    <w:p w:rsidR="000440BB" w:rsidRPr="0079279A" w:rsidRDefault="000440BB" w:rsidP="000440B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shd w:val="clear" w:color="auto" w:fill="FFFFFF"/>
        </w:rPr>
      </w:pPr>
    </w:p>
    <w:p w:rsidR="000440BB" w:rsidRPr="0079279A" w:rsidRDefault="000440BB" w:rsidP="000440B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rPr>
          <w:sz w:val="22"/>
          <w:szCs w:val="22"/>
          <w:shd w:val="clear" w:color="auto" w:fill="FFFFFF"/>
        </w:rPr>
      </w:pPr>
      <w:r w:rsidRPr="0079279A">
        <w:t>Adeverim prin prezenta că la data de __________________, în actul nr. _________________, s-a înregistrat decesul</w:t>
      </w:r>
      <w:r w:rsidRPr="0079279A">
        <w:rPr>
          <w:sz w:val="22"/>
          <w:szCs w:val="22"/>
          <w:shd w:val="clear" w:color="auto" w:fill="FFFFFF"/>
        </w:rPr>
        <w:t xml:space="preserve"> lui ________________________,</w:t>
      </w:r>
      <w:r w:rsidR="0005184F" w:rsidRPr="0079279A">
        <w:rPr>
          <w:sz w:val="22"/>
          <w:szCs w:val="22"/>
          <w:shd w:val="clear" w:color="auto" w:fill="FFFFFF"/>
        </w:rPr>
        <w:t xml:space="preserve"> cu ultimul domiciliu în</w:t>
      </w:r>
      <w:r w:rsidRPr="0079279A">
        <w:rPr>
          <w:sz w:val="22"/>
          <w:szCs w:val="22"/>
          <w:shd w:val="clear" w:color="auto" w:fill="FFFFFF"/>
        </w:rPr>
        <w:t xml:space="preserve"> </w:t>
      </w:r>
      <w:r w:rsidR="0005184F" w:rsidRPr="0079279A">
        <w:rPr>
          <w:sz w:val="22"/>
          <w:szCs w:val="22"/>
          <w:shd w:val="clear" w:color="auto" w:fill="FFFFFF"/>
        </w:rPr>
        <w:t xml:space="preserve">țara_____________, localitatea _______________,  </w:t>
      </w:r>
      <w:r w:rsidRPr="0079279A">
        <w:rPr>
          <w:sz w:val="22"/>
          <w:szCs w:val="22"/>
          <w:shd w:val="clear" w:color="auto" w:fill="FFFFFF"/>
        </w:rPr>
        <w:t>decedat în ziua de __________________ .</w:t>
      </w:r>
    </w:p>
    <w:p w:rsidR="000440BB" w:rsidRPr="0079279A" w:rsidRDefault="000440BB" w:rsidP="000440B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rPr>
          <w:sz w:val="22"/>
          <w:szCs w:val="22"/>
          <w:shd w:val="clear" w:color="auto" w:fill="FFFFFF"/>
        </w:rPr>
      </w:pPr>
    </w:p>
    <w:p w:rsidR="000440BB" w:rsidRPr="0079279A" w:rsidRDefault="000440BB" w:rsidP="0005184F">
      <w:pPr>
        <w:autoSpaceDE w:val="0"/>
        <w:autoSpaceDN w:val="0"/>
        <w:adjustRightInd w:val="0"/>
        <w:spacing w:after="0" w:line="240" w:lineRule="auto"/>
        <w:ind w:right="-380"/>
        <w:jc w:val="both"/>
        <w:rPr>
          <w:rFonts w:ascii="Times New Roman" w:hAnsi="Times New Roman" w:cs="Times New Roman"/>
        </w:rPr>
      </w:pPr>
      <w:r w:rsidRPr="0079279A">
        <w:rPr>
          <w:rFonts w:ascii="Times New Roman" w:hAnsi="Times New Roman" w:cs="Times New Roman"/>
        </w:rPr>
        <w:t xml:space="preserve"> </w:t>
      </w:r>
    </w:p>
    <w:p w:rsidR="000440BB" w:rsidRPr="0079279A" w:rsidRDefault="000440BB" w:rsidP="000440B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380"/>
        <w:jc w:val="both"/>
        <w:rPr>
          <w:sz w:val="22"/>
          <w:szCs w:val="22"/>
          <w:shd w:val="clear" w:color="auto" w:fill="FFFFFF"/>
        </w:rPr>
      </w:pPr>
      <w:r w:rsidRPr="0079279A">
        <w:rPr>
          <w:sz w:val="22"/>
          <w:szCs w:val="22"/>
          <w:shd w:val="clear" w:color="auto" w:fill="FFFFFF"/>
        </w:rPr>
        <w:t>Adeverinţa serveşte numai pentru înhumare/incinerare şi se reţine de către administraţia cimitirului/crematoriului.</w:t>
      </w:r>
    </w:p>
    <w:p w:rsidR="000440BB" w:rsidRPr="0079279A" w:rsidRDefault="000440BB" w:rsidP="000440B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outlineLvl w:val="0"/>
        <w:rPr>
          <w:sz w:val="22"/>
          <w:szCs w:val="22"/>
          <w:shd w:val="clear" w:color="auto" w:fill="FFFFFF"/>
        </w:rPr>
      </w:pPr>
    </w:p>
    <w:p w:rsidR="000440BB" w:rsidRPr="0079279A" w:rsidRDefault="000440BB" w:rsidP="000440B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05184F" w:rsidRPr="0079279A" w:rsidRDefault="0005184F" w:rsidP="0005184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05184F" w:rsidRPr="0079279A" w:rsidRDefault="0005184F" w:rsidP="002C7E7B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240" w:line="240" w:lineRule="auto"/>
        <w:ind w:right="-560"/>
        <w:rPr>
          <w:rFonts w:ascii="Times New Roman" w:hAnsi="Times New Roman" w:cs="Times New Roman"/>
          <w:color w:val="auto"/>
        </w:rPr>
      </w:pPr>
      <w:r w:rsidRPr="0079279A">
        <w:rPr>
          <w:rFonts w:ascii="Times New Roman" w:hAnsi="Times New Roman" w:cs="Times New Roman"/>
          <w:color w:val="auto"/>
        </w:rPr>
        <w:t xml:space="preserve">Eliberată </w:t>
      </w:r>
      <w:r w:rsidR="002C7E7B" w:rsidRPr="0079279A">
        <w:rPr>
          <w:rFonts w:ascii="Times New Roman" w:hAnsi="Times New Roman" w:cs="Times New Roman"/>
          <w:color w:val="auto"/>
        </w:rPr>
        <w:t>potrivit Normelor metodologice de aplicare unitară a dispoziţiilor în materie de stare civilă</w:t>
      </w:r>
    </w:p>
    <w:p w:rsidR="0005184F" w:rsidRPr="0079279A" w:rsidRDefault="0005184F" w:rsidP="0005184F">
      <w:pPr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Arial"/>
          <w:b/>
          <w:sz w:val="18"/>
          <w:szCs w:val="22"/>
        </w:rPr>
      </w:pPr>
      <w:r w:rsidRPr="0079279A">
        <w:rPr>
          <w:rFonts w:eastAsia="Arial"/>
          <w:b/>
          <w:sz w:val="18"/>
          <w:szCs w:val="22"/>
        </w:rPr>
        <w:t>Ofițer de stare civilă</w:t>
      </w: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Arial"/>
          <w:b/>
          <w:sz w:val="18"/>
          <w:szCs w:val="22"/>
        </w:rPr>
      </w:pPr>
      <w:r w:rsidRPr="0079279A">
        <w:rPr>
          <w:rFonts w:eastAsia="Arial"/>
          <w:b/>
          <w:sz w:val="18"/>
          <w:szCs w:val="22"/>
        </w:rPr>
        <w:t>(semnătura)</w:t>
      </w: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eastAsia="Arial"/>
          <w:b/>
          <w:sz w:val="18"/>
          <w:szCs w:val="22"/>
        </w:rPr>
      </w:pP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eastAsia="Arial"/>
          <w:b/>
          <w:sz w:val="18"/>
          <w:szCs w:val="22"/>
        </w:rPr>
      </w:pPr>
    </w:p>
    <w:p w:rsidR="00C424E2" w:rsidRPr="0079279A" w:rsidRDefault="00247A4C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Arial"/>
          <w:b/>
          <w:sz w:val="18"/>
          <w:szCs w:val="22"/>
        </w:rPr>
      </w:pPr>
      <w:r w:rsidRPr="0079279A">
        <w:rPr>
          <w:rFonts w:eastAsia="Arial"/>
          <w:b/>
          <w:sz w:val="18"/>
          <w:szCs w:val="22"/>
        </w:rPr>
        <w:t>S.P.C.L.E.P/PRIMĂ</w:t>
      </w:r>
      <w:r w:rsidR="00C424E2" w:rsidRPr="0079279A">
        <w:rPr>
          <w:rFonts w:eastAsia="Arial"/>
          <w:b/>
          <w:sz w:val="18"/>
          <w:szCs w:val="22"/>
        </w:rPr>
        <w:t>RIA………….JUDEȚUL……..</w:t>
      </w: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5504A7" w:rsidRPr="0079279A" w:rsidRDefault="005504A7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rPr>
          <w:sz w:val="22"/>
          <w:szCs w:val="22"/>
        </w:rPr>
      </w:pPr>
    </w:p>
    <w:p w:rsidR="005504A7" w:rsidRPr="0079279A" w:rsidRDefault="005504A7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rPr>
          <w:sz w:val="20"/>
          <w:szCs w:val="20"/>
          <w:shd w:val="clear" w:color="auto" w:fill="FFFFFF"/>
        </w:rPr>
      </w:pPr>
    </w:p>
    <w:p w:rsidR="005504A7" w:rsidRPr="0079279A" w:rsidRDefault="005504A7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rPr>
          <w:sz w:val="20"/>
          <w:szCs w:val="20"/>
          <w:shd w:val="clear" w:color="auto" w:fill="FFFFFF"/>
        </w:rPr>
      </w:pP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rPr>
          <w:sz w:val="20"/>
          <w:szCs w:val="20"/>
          <w:shd w:val="clear" w:color="auto" w:fill="FFFFFF"/>
        </w:rPr>
      </w:pPr>
      <w:r w:rsidRPr="0079279A">
        <w:rPr>
          <w:sz w:val="20"/>
          <w:szCs w:val="20"/>
          <w:shd w:val="clear" w:color="auto" w:fill="FFFFFF"/>
        </w:rPr>
        <w:t>JUDEŢUL________</w:t>
      </w: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rPr>
          <w:sz w:val="20"/>
          <w:szCs w:val="20"/>
          <w:shd w:val="clear" w:color="auto" w:fill="FFFFFF"/>
        </w:rPr>
      </w:pPr>
      <w:r w:rsidRPr="0079279A">
        <w:rPr>
          <w:sz w:val="20"/>
          <w:szCs w:val="20"/>
          <w:shd w:val="clear" w:color="auto" w:fill="FFFFFF"/>
        </w:rPr>
        <w:t>SPCLEP/PRIMĂRIA</w:t>
      </w: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rPr>
          <w:sz w:val="20"/>
          <w:szCs w:val="20"/>
          <w:shd w:val="clear" w:color="auto" w:fill="FFFFFF"/>
        </w:rPr>
      </w:pPr>
      <w:r w:rsidRPr="0079279A">
        <w:rPr>
          <w:sz w:val="20"/>
          <w:szCs w:val="20"/>
          <w:shd w:val="clear" w:color="auto" w:fill="FFFFFF"/>
        </w:rPr>
        <w:t>COMUNEI/ORAŞULUI/</w:t>
      </w: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rPr>
          <w:sz w:val="20"/>
          <w:szCs w:val="20"/>
          <w:shd w:val="clear" w:color="auto" w:fill="FFFFFF"/>
        </w:rPr>
      </w:pPr>
      <w:r w:rsidRPr="0079279A">
        <w:rPr>
          <w:sz w:val="20"/>
          <w:szCs w:val="20"/>
          <w:shd w:val="clear" w:color="auto" w:fill="FFFFFF"/>
        </w:rPr>
        <w:t>MUNICIPIULUI_________</w:t>
      </w: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rPr>
          <w:sz w:val="20"/>
          <w:szCs w:val="20"/>
          <w:shd w:val="clear" w:color="auto" w:fill="FFFFFF"/>
        </w:rPr>
      </w:pPr>
      <w:r w:rsidRPr="0079279A">
        <w:rPr>
          <w:sz w:val="20"/>
          <w:szCs w:val="20"/>
          <w:shd w:val="clear" w:color="auto" w:fill="FFFFFF"/>
        </w:rPr>
        <w:t>STAREA CIVILĂ</w:t>
      </w:r>
    </w:p>
    <w:p w:rsidR="00C424E2" w:rsidRPr="0079279A" w:rsidRDefault="00C424E2" w:rsidP="00C424E2">
      <w:pPr>
        <w:rPr>
          <w:rFonts w:ascii="Times New Roman" w:hAnsi="Times New Roman" w:cs="Times New Roman"/>
          <w:sz w:val="20"/>
          <w:szCs w:val="20"/>
        </w:rPr>
      </w:pPr>
      <w:r w:rsidRPr="0079279A">
        <w:rPr>
          <w:rFonts w:ascii="Times New Roman" w:hAnsi="Times New Roman" w:cs="Times New Roman"/>
          <w:sz w:val="20"/>
          <w:szCs w:val="20"/>
        </w:rPr>
        <w:t>Nr.________din_________</w:t>
      </w: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05184F" w:rsidRPr="0079279A" w:rsidRDefault="0005184F" w:rsidP="0005184F">
      <w:pPr>
        <w:pStyle w:val="Heading310"/>
        <w:keepNext/>
        <w:keepLines/>
        <w:pBdr>
          <w:top w:val="single" w:sz="4" w:space="7" w:color="D9D9D9"/>
          <w:left w:val="single" w:sz="4" w:space="0" w:color="D9D9D9"/>
          <w:bottom w:val="single" w:sz="4" w:space="3" w:color="D9D9D9"/>
          <w:right w:val="single" w:sz="4" w:space="0" w:color="D9D9D9"/>
        </w:pBdr>
        <w:shd w:val="clear" w:color="auto" w:fill="D9D9D9"/>
        <w:spacing w:after="0"/>
        <w:ind w:right="-560" w:firstLine="16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79279A">
        <w:rPr>
          <w:rFonts w:ascii="Times New Roman" w:hAnsi="Times New Roman" w:cs="Times New Roman"/>
          <w:color w:val="auto"/>
          <w:sz w:val="40"/>
          <w:szCs w:val="40"/>
        </w:rPr>
        <w:t>Adeverință de înhumare/incinerare</w:t>
      </w:r>
    </w:p>
    <w:p w:rsidR="0005184F" w:rsidRPr="0079279A" w:rsidRDefault="0005184F" w:rsidP="0005184F">
      <w:pPr>
        <w:pStyle w:val="Bodytext10"/>
        <w:tabs>
          <w:tab w:val="left" w:pos="2827"/>
        </w:tabs>
        <w:spacing w:after="0" w:line="372" w:lineRule="auto"/>
        <w:ind w:right="-560"/>
        <w:jc w:val="both"/>
        <w:rPr>
          <w:rFonts w:ascii="Times New Roman" w:hAnsi="Times New Roman" w:cs="Times New Roman"/>
          <w:color w:val="auto"/>
        </w:rPr>
      </w:pPr>
    </w:p>
    <w:p w:rsidR="0005184F" w:rsidRPr="0079279A" w:rsidRDefault="0005184F" w:rsidP="0005184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shd w:val="clear" w:color="auto" w:fill="FFFFFF"/>
        </w:rPr>
      </w:pPr>
    </w:p>
    <w:p w:rsidR="0005184F" w:rsidRPr="0079279A" w:rsidRDefault="0005184F" w:rsidP="0005184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shd w:val="clear" w:color="auto" w:fill="FFFFFF"/>
        </w:rPr>
      </w:pPr>
    </w:p>
    <w:p w:rsidR="0005184F" w:rsidRPr="0079279A" w:rsidRDefault="0005184F" w:rsidP="0005184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shd w:val="clear" w:color="auto" w:fill="FFFFFF"/>
        </w:rPr>
      </w:pPr>
    </w:p>
    <w:p w:rsidR="0005184F" w:rsidRPr="0079279A" w:rsidRDefault="0005184F" w:rsidP="0005184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rPr>
          <w:sz w:val="22"/>
          <w:szCs w:val="22"/>
          <w:shd w:val="clear" w:color="auto" w:fill="FFFFFF"/>
        </w:rPr>
      </w:pPr>
      <w:r w:rsidRPr="0079279A">
        <w:t>Adeverim prin prezenta că la data de __________________, în actul nr. _________________, s-a înregistrat decesul</w:t>
      </w:r>
      <w:r w:rsidRPr="0079279A">
        <w:rPr>
          <w:sz w:val="22"/>
          <w:szCs w:val="22"/>
          <w:shd w:val="clear" w:color="auto" w:fill="FFFFFF"/>
        </w:rPr>
        <w:t xml:space="preserve"> unei persoane cu nașterea neînregistrată,  decedată în ziua de __________________ .</w:t>
      </w:r>
    </w:p>
    <w:p w:rsidR="0005184F" w:rsidRPr="0079279A" w:rsidRDefault="0005184F" w:rsidP="0005184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rPr>
          <w:sz w:val="22"/>
          <w:szCs w:val="22"/>
          <w:shd w:val="clear" w:color="auto" w:fill="FFFFFF"/>
        </w:rPr>
      </w:pPr>
    </w:p>
    <w:p w:rsidR="0005184F" w:rsidRPr="0079279A" w:rsidRDefault="0005184F" w:rsidP="0005184F">
      <w:pPr>
        <w:autoSpaceDE w:val="0"/>
        <w:autoSpaceDN w:val="0"/>
        <w:adjustRightInd w:val="0"/>
        <w:spacing w:after="0" w:line="240" w:lineRule="auto"/>
        <w:ind w:right="-380"/>
        <w:jc w:val="both"/>
        <w:rPr>
          <w:rFonts w:ascii="Times New Roman" w:hAnsi="Times New Roman" w:cs="Times New Roman"/>
        </w:rPr>
      </w:pPr>
    </w:p>
    <w:p w:rsidR="0005184F" w:rsidRPr="0079279A" w:rsidRDefault="0005184F" w:rsidP="0005184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380"/>
        <w:jc w:val="both"/>
        <w:rPr>
          <w:sz w:val="22"/>
          <w:szCs w:val="22"/>
          <w:shd w:val="clear" w:color="auto" w:fill="FFFFFF"/>
        </w:rPr>
      </w:pPr>
      <w:r w:rsidRPr="0079279A">
        <w:rPr>
          <w:sz w:val="22"/>
          <w:szCs w:val="22"/>
          <w:shd w:val="clear" w:color="auto" w:fill="FFFFFF"/>
        </w:rPr>
        <w:t>Adeverinţa serveşte numai pentru înhumare/incinerare şi se reţine de către administraţia cimitirului/crematoriului.</w:t>
      </w:r>
    </w:p>
    <w:p w:rsidR="0005184F" w:rsidRPr="0079279A" w:rsidRDefault="0005184F" w:rsidP="0005184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outlineLvl w:val="0"/>
        <w:rPr>
          <w:sz w:val="22"/>
          <w:szCs w:val="22"/>
          <w:shd w:val="clear" w:color="auto" w:fill="FFFFFF"/>
        </w:rPr>
      </w:pPr>
    </w:p>
    <w:p w:rsidR="0005184F" w:rsidRPr="0079279A" w:rsidRDefault="0005184F" w:rsidP="0005184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05184F" w:rsidRPr="0079279A" w:rsidRDefault="0005184F" w:rsidP="0005184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2C7E7B" w:rsidRPr="0079279A" w:rsidRDefault="002C7E7B" w:rsidP="002C7E7B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240" w:line="240" w:lineRule="auto"/>
        <w:ind w:right="-560"/>
        <w:rPr>
          <w:rFonts w:ascii="Times New Roman" w:hAnsi="Times New Roman" w:cs="Times New Roman"/>
          <w:color w:val="auto"/>
        </w:rPr>
      </w:pPr>
      <w:r w:rsidRPr="0079279A">
        <w:rPr>
          <w:rFonts w:ascii="Times New Roman" w:hAnsi="Times New Roman" w:cs="Times New Roman"/>
          <w:color w:val="auto"/>
        </w:rPr>
        <w:t>Eliberată potrivit Normelor metodologice de aplicare unitară a dispoziţiilor în materie de stare civilă</w:t>
      </w:r>
    </w:p>
    <w:p w:rsidR="0005184F" w:rsidRPr="0079279A" w:rsidRDefault="0005184F" w:rsidP="0005184F">
      <w:pPr>
        <w:rPr>
          <w:rFonts w:ascii="Times New Roman" w:hAnsi="Times New Roman" w:cs="Times New Roman"/>
        </w:rPr>
      </w:pPr>
    </w:p>
    <w:p w:rsidR="002C7E7B" w:rsidRPr="0079279A" w:rsidRDefault="002C7E7B" w:rsidP="0005184F">
      <w:pPr>
        <w:rPr>
          <w:rFonts w:ascii="Times New Roman" w:hAnsi="Times New Roman" w:cs="Times New Roman"/>
        </w:rPr>
      </w:pPr>
    </w:p>
    <w:p w:rsidR="0005184F" w:rsidRPr="0079279A" w:rsidRDefault="0005184F" w:rsidP="0005184F">
      <w:pPr>
        <w:rPr>
          <w:rFonts w:ascii="Times New Roman" w:hAnsi="Times New Roman" w:cs="Times New Roman"/>
        </w:rPr>
      </w:pPr>
    </w:p>
    <w:p w:rsidR="0005184F" w:rsidRPr="0079279A" w:rsidRDefault="0005184F" w:rsidP="0005184F">
      <w:pPr>
        <w:rPr>
          <w:rFonts w:ascii="Times New Roman" w:hAnsi="Times New Roman" w:cs="Times New Roman"/>
        </w:rPr>
      </w:pPr>
    </w:p>
    <w:p w:rsidR="0005184F" w:rsidRPr="0079279A" w:rsidRDefault="0005184F" w:rsidP="0005184F">
      <w:pPr>
        <w:rPr>
          <w:rFonts w:ascii="Times New Roman" w:hAnsi="Times New Roman" w:cs="Times New Roman"/>
        </w:rPr>
      </w:pPr>
    </w:p>
    <w:p w:rsidR="0005184F" w:rsidRPr="0079279A" w:rsidRDefault="0005184F" w:rsidP="0005184F">
      <w:pPr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Arial"/>
          <w:b/>
          <w:sz w:val="18"/>
          <w:szCs w:val="22"/>
        </w:rPr>
      </w:pPr>
      <w:r w:rsidRPr="0079279A">
        <w:rPr>
          <w:rFonts w:eastAsia="Arial"/>
          <w:b/>
          <w:sz w:val="18"/>
          <w:szCs w:val="22"/>
        </w:rPr>
        <w:t>Ofițer de stare civilă</w:t>
      </w: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Arial"/>
          <w:b/>
          <w:sz w:val="18"/>
          <w:szCs w:val="22"/>
        </w:rPr>
      </w:pPr>
      <w:r w:rsidRPr="0079279A">
        <w:rPr>
          <w:rFonts w:eastAsia="Arial"/>
          <w:b/>
          <w:sz w:val="18"/>
          <w:szCs w:val="22"/>
        </w:rPr>
        <w:t>(semnătura)</w:t>
      </w: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eastAsia="Arial"/>
          <w:b/>
          <w:sz w:val="18"/>
          <w:szCs w:val="22"/>
        </w:rPr>
      </w:pP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eastAsia="Arial"/>
          <w:b/>
          <w:sz w:val="18"/>
          <w:szCs w:val="22"/>
        </w:rPr>
      </w:pP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Arial"/>
          <w:b/>
          <w:sz w:val="18"/>
          <w:szCs w:val="22"/>
        </w:rPr>
      </w:pPr>
      <w:r w:rsidRPr="0079279A">
        <w:rPr>
          <w:rFonts w:eastAsia="Arial"/>
          <w:b/>
          <w:sz w:val="18"/>
          <w:szCs w:val="22"/>
        </w:rPr>
        <w:t>S.P.C.L.E.P/PRIMĂRIA………….JUDEȚUL……..</w:t>
      </w:r>
    </w:p>
    <w:p w:rsidR="00C424E2" w:rsidRPr="0079279A" w:rsidRDefault="00C424E2" w:rsidP="00C424E2">
      <w:pPr>
        <w:jc w:val="center"/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5504A7" w:rsidRPr="0079279A" w:rsidRDefault="005504A7" w:rsidP="0005184F">
      <w:pPr>
        <w:rPr>
          <w:rFonts w:ascii="Times New Roman" w:hAnsi="Times New Roman" w:cs="Times New Roman"/>
        </w:rPr>
      </w:pPr>
    </w:p>
    <w:p w:rsidR="00C424E2" w:rsidRPr="0079279A" w:rsidRDefault="0079279A" w:rsidP="0005184F">
      <w:pPr>
        <w:rPr>
          <w:rFonts w:ascii="Times New Roman" w:hAnsi="Times New Roman" w:cs="Times New Roman"/>
        </w:rPr>
      </w:pPr>
      <w:r w:rsidRPr="0079279A">
        <w:rPr>
          <w:rFonts w:ascii="Times New Roman" w:hAnsi="Times New Roman" w:cs="Times New Roman"/>
          <w:noProof/>
          <w:lang w:eastAsia="en-US"/>
        </w:rPr>
        <w:pict>
          <v:shape id="_x0000_s1036" type="#_x0000_t202" style="position:absolute;margin-left:-17.5pt;margin-top:12.9pt;width:128.3pt;height:105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5vqugIAAMA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q8xErSDEj2y0aA7OaKZzc7Q6xQuPfRwzYxwDFV2ker+XpbfNBJy1VCxZbdKyaFhtAJ2oX3pXzyd&#10;cLQF2QwfZQVu6M5IBzTWqrOpg2QgQIcqPZ0qY6mUcHgdzhZRBKYSbHEcLIgj59P0+LpX2rxnskN2&#10;kWEFlXfodH+vjWVD0+MV60zIgretq34rnh3AxekEfMNTa7MsXDF/JkGyjtcx8Ug0X3skyHPvtlgR&#10;b16Ei1l+na9WefjL+g1J2vCqYsK6OQorJH9WuIPEJ0mcpKVlyysLZylptd2sWoX2FIRduM/lHCzn&#10;a/5zGi4JEMuLkMKIBHdR4hXzeOGRgsy8ZBHEXhAmd8k8IAnJi+ch3XPB/j0kNGQ4mUWzSUxn0i9i&#10;C9z3OjaadtzA6Gh5B4o4XaKpleBaVK60hvJ2Wl+kwtI/pwLKfSy0E6zV6KRWM25G1xnRsQ82snoC&#10;BSsJAgMtwtiDRSPVD4wGGCEZ1t93VDGM2g8CuiAJCbEzx20ICBg26tKyubRQUQJUhg1G03Jlpjm1&#10;6xXfNuBp6jshb6Fzau5EbVtsYnXoNxgTLrbDSLNz6HLvbp0H7/I3AAAA//8DAFBLAwQUAAYACAAA&#10;ACEA4DH+Ht4AAAAJAQAADwAAAGRycy9kb3ducmV2LnhtbEyPwU7DMAyG70i8Q+RJ3Fiy0bGuNJ0Q&#10;iCtog03iljVeW9E4VZOt5e3nneBkWf+n35/z9ehaccY+NJ40zKYKBFLpbUOVhq/Pt/sURIiGrGk9&#10;oYZfDLAubm9yk1k/0AbP21gJLqGQGQ11jF0mZShrdCZMfYfE2dH3zkRe+0ra3gxc7lo5V+pROtMQ&#10;X6hNhy81lj/bk9Owez9+7xP1Ub26RTf4UUlyK6n13WR8fgIRcYx/MFz1WR0Kdjr4E9kgWg1J+rBg&#10;VEPKg/NVqpYgDgwmyznIIpf/PyguAAAA//8DAFBLAQItABQABgAIAAAAIQC2gziS/gAAAOEBAAAT&#10;AAAAAAAAAAAAAAAAAAAAAABbQ29udGVudF9UeXBlc10ueG1sUEsBAi0AFAAGAAgAAAAhADj9If/W&#10;AAAAlAEAAAsAAAAAAAAAAAAAAAAALwEAAF9yZWxzLy5yZWxzUEsBAi0AFAAGAAgAAAAhAPRDm+q6&#10;AgAAwAUAAA4AAAAAAAAAAAAAAAAALgIAAGRycy9lMm9Eb2MueG1sUEsBAi0AFAAGAAgAAAAhAOAx&#10;/h7eAAAACQEAAA8AAAAAAAAAAAAAAAAAFAUAAGRycy9kb3ducmV2LnhtbFBLBQYAAAAABAAEAPMA&#10;AAAfBgAAAAA=&#10;" filled="f" stroked="f">
            <v:textbox style="mso-next-textbox:#_x0000_s1036">
              <w:txbxContent>
                <w:p w:rsidR="00F032C4" w:rsidRPr="0079279A" w:rsidRDefault="00F032C4" w:rsidP="00C424E2">
                  <w:pPr>
                    <w:pStyle w:val="spar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right="-5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9279A">
                    <w:rPr>
                      <w:sz w:val="20"/>
                      <w:szCs w:val="20"/>
                      <w:shd w:val="clear" w:color="auto" w:fill="FFFFFF"/>
                    </w:rPr>
                    <w:t>JUDEŢUL________</w:t>
                  </w:r>
                </w:p>
                <w:p w:rsidR="00F032C4" w:rsidRPr="0079279A" w:rsidRDefault="00F032C4" w:rsidP="00C424E2">
                  <w:pPr>
                    <w:pStyle w:val="spar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right="-5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9279A">
                    <w:rPr>
                      <w:sz w:val="20"/>
                      <w:szCs w:val="20"/>
                      <w:shd w:val="clear" w:color="auto" w:fill="FFFFFF"/>
                    </w:rPr>
                    <w:t>SPCLEP/PRIMĂRIA</w:t>
                  </w:r>
                </w:p>
                <w:p w:rsidR="00F032C4" w:rsidRPr="0079279A" w:rsidRDefault="00F032C4" w:rsidP="00C424E2">
                  <w:pPr>
                    <w:pStyle w:val="spar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right="-5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9279A">
                    <w:rPr>
                      <w:sz w:val="20"/>
                      <w:szCs w:val="20"/>
                      <w:shd w:val="clear" w:color="auto" w:fill="FFFFFF"/>
                    </w:rPr>
                    <w:t>COMUNEI/ORAŞULUI/</w:t>
                  </w:r>
                </w:p>
                <w:p w:rsidR="00F032C4" w:rsidRPr="0079279A" w:rsidRDefault="00F032C4" w:rsidP="00C424E2">
                  <w:pPr>
                    <w:pStyle w:val="spar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right="-5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9279A">
                    <w:rPr>
                      <w:sz w:val="20"/>
                      <w:szCs w:val="20"/>
                      <w:shd w:val="clear" w:color="auto" w:fill="FFFFFF"/>
                    </w:rPr>
                    <w:t>MUNICIPIULUI_________</w:t>
                  </w:r>
                </w:p>
                <w:p w:rsidR="00F032C4" w:rsidRPr="0079279A" w:rsidRDefault="00F032C4" w:rsidP="00C424E2">
                  <w:pPr>
                    <w:pStyle w:val="spar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0" w:right="-5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9279A">
                    <w:rPr>
                      <w:sz w:val="20"/>
                      <w:szCs w:val="20"/>
                      <w:shd w:val="clear" w:color="auto" w:fill="FFFFFF"/>
                    </w:rPr>
                    <w:t>STAREA CIVILĂ</w:t>
                  </w:r>
                </w:p>
                <w:p w:rsidR="00F032C4" w:rsidRPr="0079279A" w:rsidRDefault="00F032C4" w:rsidP="00C424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Nr.________din_________</w:t>
                  </w:r>
                </w:p>
                <w:p w:rsidR="00F032C4" w:rsidRDefault="00F032C4" w:rsidP="0005184F">
                  <w:pPr>
                    <w:tabs>
                      <w:tab w:val="left" w:pos="0"/>
                      <w:tab w:val="left" w:pos="709"/>
                    </w:tabs>
                    <w:ind w:left="144"/>
                    <w:jc w:val="center"/>
                    <w:rPr>
                      <w:b/>
                      <w:color w:val="000000"/>
                      <w:sz w:val="26"/>
                      <w:szCs w:val="26"/>
                      <w:lang w:val="fr-FR"/>
                    </w:rPr>
                  </w:pPr>
                </w:p>
              </w:txbxContent>
            </v:textbox>
          </v:shape>
        </w:pict>
      </w:r>
    </w:p>
    <w:p w:rsidR="00C424E2" w:rsidRPr="0079279A" w:rsidRDefault="00C424E2" w:rsidP="0005184F">
      <w:pPr>
        <w:rPr>
          <w:rFonts w:ascii="Times New Roman" w:hAnsi="Times New Roman" w:cs="Times New Roman"/>
        </w:rPr>
      </w:pPr>
    </w:p>
    <w:p w:rsidR="0005184F" w:rsidRPr="0079279A" w:rsidRDefault="0005184F" w:rsidP="0005184F">
      <w:pPr>
        <w:rPr>
          <w:rFonts w:ascii="Times New Roman" w:hAnsi="Times New Roman" w:cs="Times New Roman"/>
        </w:rPr>
      </w:pPr>
    </w:p>
    <w:p w:rsidR="00DA2224" w:rsidRPr="0079279A" w:rsidRDefault="0005184F" w:rsidP="0005184F">
      <w:pPr>
        <w:tabs>
          <w:tab w:val="left" w:pos="2943"/>
        </w:tabs>
        <w:rPr>
          <w:rFonts w:ascii="Times New Roman" w:hAnsi="Times New Roman" w:cs="Times New Roman"/>
        </w:rPr>
      </w:pPr>
      <w:r w:rsidRPr="0079279A">
        <w:rPr>
          <w:rFonts w:ascii="Times New Roman" w:hAnsi="Times New Roman" w:cs="Times New Roman"/>
        </w:rPr>
        <w:tab/>
      </w:r>
      <w:bookmarkStart w:id="0" w:name="_GoBack"/>
      <w:bookmarkEnd w:id="0"/>
    </w:p>
    <w:p w:rsidR="0005184F" w:rsidRPr="0079279A" w:rsidRDefault="0005184F" w:rsidP="0005184F">
      <w:pPr>
        <w:tabs>
          <w:tab w:val="left" w:pos="2943"/>
        </w:tabs>
        <w:rPr>
          <w:rFonts w:ascii="Times New Roman" w:hAnsi="Times New Roman" w:cs="Times New Roman"/>
        </w:rPr>
      </w:pPr>
    </w:p>
    <w:p w:rsidR="0005184F" w:rsidRPr="0079279A" w:rsidRDefault="0005184F" w:rsidP="0005184F">
      <w:pPr>
        <w:tabs>
          <w:tab w:val="left" w:pos="2943"/>
        </w:tabs>
        <w:rPr>
          <w:rFonts w:ascii="Times New Roman" w:hAnsi="Times New Roman" w:cs="Times New Roman"/>
        </w:rPr>
      </w:pPr>
    </w:p>
    <w:p w:rsidR="0005184F" w:rsidRPr="0079279A" w:rsidRDefault="0005184F" w:rsidP="0005184F">
      <w:pPr>
        <w:pStyle w:val="Heading310"/>
        <w:keepNext/>
        <w:keepLines/>
        <w:pBdr>
          <w:top w:val="single" w:sz="4" w:space="7" w:color="D9D9D9"/>
          <w:left w:val="single" w:sz="4" w:space="0" w:color="D9D9D9"/>
          <w:bottom w:val="single" w:sz="4" w:space="3" w:color="D9D9D9"/>
          <w:right w:val="single" w:sz="4" w:space="0" w:color="D9D9D9"/>
        </w:pBdr>
        <w:shd w:val="clear" w:color="auto" w:fill="D9D9D9"/>
        <w:spacing w:after="0"/>
        <w:ind w:right="-560" w:firstLine="16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79279A">
        <w:rPr>
          <w:rFonts w:ascii="Times New Roman" w:hAnsi="Times New Roman" w:cs="Times New Roman"/>
          <w:color w:val="auto"/>
          <w:sz w:val="40"/>
          <w:szCs w:val="40"/>
        </w:rPr>
        <w:t>Adeverință de înhumare/incinerare</w:t>
      </w:r>
    </w:p>
    <w:p w:rsidR="0005184F" w:rsidRPr="0079279A" w:rsidRDefault="0005184F" w:rsidP="0005184F">
      <w:pPr>
        <w:pStyle w:val="Bodytext10"/>
        <w:tabs>
          <w:tab w:val="left" w:pos="2827"/>
        </w:tabs>
        <w:spacing w:after="0" w:line="372" w:lineRule="auto"/>
        <w:ind w:right="-560"/>
        <w:jc w:val="both"/>
        <w:rPr>
          <w:rFonts w:ascii="Times New Roman" w:hAnsi="Times New Roman" w:cs="Times New Roman"/>
          <w:color w:val="auto"/>
        </w:rPr>
      </w:pPr>
    </w:p>
    <w:p w:rsidR="0005184F" w:rsidRPr="0079279A" w:rsidRDefault="0005184F" w:rsidP="0005184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shd w:val="clear" w:color="auto" w:fill="FFFFFF"/>
        </w:rPr>
      </w:pPr>
    </w:p>
    <w:p w:rsidR="0005184F" w:rsidRPr="0079279A" w:rsidRDefault="0005184F" w:rsidP="0005184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shd w:val="clear" w:color="auto" w:fill="FFFFFF"/>
        </w:rPr>
      </w:pPr>
    </w:p>
    <w:p w:rsidR="0005184F" w:rsidRPr="0079279A" w:rsidRDefault="0005184F" w:rsidP="0005184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shd w:val="clear" w:color="auto" w:fill="FFFFFF"/>
        </w:rPr>
      </w:pPr>
    </w:p>
    <w:p w:rsidR="0005184F" w:rsidRPr="0079279A" w:rsidRDefault="0005184F" w:rsidP="0005184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rPr>
          <w:sz w:val="22"/>
          <w:szCs w:val="22"/>
          <w:shd w:val="clear" w:color="auto" w:fill="FFFFFF"/>
        </w:rPr>
      </w:pPr>
      <w:r w:rsidRPr="0079279A">
        <w:t xml:space="preserve">Adeverim prin prezenta că la data de __________________, s-a născut mort copilul cu numele de familie </w:t>
      </w:r>
      <w:r w:rsidRPr="0079279A">
        <w:rPr>
          <w:sz w:val="22"/>
          <w:szCs w:val="22"/>
          <w:shd w:val="clear" w:color="auto" w:fill="FFFFFF"/>
        </w:rPr>
        <w:t xml:space="preserve"> __________________ .</w:t>
      </w:r>
    </w:p>
    <w:p w:rsidR="0005184F" w:rsidRPr="0079279A" w:rsidRDefault="0005184F" w:rsidP="0005184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rPr>
          <w:sz w:val="22"/>
          <w:szCs w:val="22"/>
          <w:shd w:val="clear" w:color="auto" w:fill="FFFFFF"/>
        </w:rPr>
      </w:pPr>
    </w:p>
    <w:p w:rsidR="0005184F" w:rsidRPr="0079279A" w:rsidRDefault="0005184F" w:rsidP="0005184F">
      <w:pPr>
        <w:autoSpaceDE w:val="0"/>
        <w:autoSpaceDN w:val="0"/>
        <w:adjustRightInd w:val="0"/>
        <w:spacing w:after="0" w:line="240" w:lineRule="auto"/>
        <w:ind w:right="-380"/>
        <w:jc w:val="both"/>
        <w:rPr>
          <w:rFonts w:ascii="Times New Roman" w:hAnsi="Times New Roman" w:cs="Times New Roman"/>
        </w:rPr>
      </w:pPr>
    </w:p>
    <w:p w:rsidR="0005184F" w:rsidRPr="0079279A" w:rsidRDefault="0005184F" w:rsidP="0005184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380"/>
        <w:jc w:val="both"/>
        <w:rPr>
          <w:sz w:val="22"/>
          <w:szCs w:val="22"/>
          <w:shd w:val="clear" w:color="auto" w:fill="FFFFFF"/>
        </w:rPr>
      </w:pPr>
      <w:r w:rsidRPr="0079279A">
        <w:rPr>
          <w:sz w:val="22"/>
          <w:szCs w:val="22"/>
          <w:shd w:val="clear" w:color="auto" w:fill="FFFFFF"/>
        </w:rPr>
        <w:t>Adeverinţa serveşte numai pentru înhumare/incinerare şi se reţine de către administraţia cimitirului/crematoriului.</w:t>
      </w:r>
    </w:p>
    <w:p w:rsidR="0005184F" w:rsidRPr="0079279A" w:rsidRDefault="0005184F" w:rsidP="0005184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60"/>
        <w:jc w:val="both"/>
        <w:outlineLvl w:val="0"/>
        <w:rPr>
          <w:sz w:val="22"/>
          <w:szCs w:val="22"/>
          <w:shd w:val="clear" w:color="auto" w:fill="FFFFFF"/>
        </w:rPr>
      </w:pPr>
    </w:p>
    <w:p w:rsidR="0005184F" w:rsidRPr="0079279A" w:rsidRDefault="0005184F" w:rsidP="0005184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05184F" w:rsidRPr="0079279A" w:rsidRDefault="0005184F" w:rsidP="0005184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2"/>
          <w:szCs w:val="22"/>
          <w:shd w:val="clear" w:color="auto" w:fill="FFFFFF"/>
        </w:rPr>
      </w:pPr>
    </w:p>
    <w:p w:rsidR="0005184F" w:rsidRPr="0079279A" w:rsidRDefault="002C7E7B" w:rsidP="002C7E7B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240" w:line="240" w:lineRule="auto"/>
        <w:ind w:right="-560"/>
        <w:rPr>
          <w:rFonts w:ascii="Times New Roman" w:hAnsi="Times New Roman" w:cs="Times New Roman"/>
          <w:color w:val="auto"/>
        </w:rPr>
      </w:pPr>
      <w:r w:rsidRPr="0079279A">
        <w:rPr>
          <w:rFonts w:ascii="Times New Roman" w:hAnsi="Times New Roman" w:cs="Times New Roman"/>
          <w:color w:val="auto"/>
        </w:rPr>
        <w:t>Eliberată potrivit Normelor metodologice de aplicare unitară a dispoziţiilor în materie de stare civilă</w:t>
      </w:r>
    </w:p>
    <w:p w:rsidR="0005184F" w:rsidRPr="0079279A" w:rsidRDefault="0005184F" w:rsidP="0005184F">
      <w:pPr>
        <w:tabs>
          <w:tab w:val="left" w:pos="2943"/>
        </w:tabs>
        <w:rPr>
          <w:rFonts w:ascii="Times New Roman" w:hAnsi="Times New Roman" w:cs="Times New Roman"/>
        </w:rPr>
      </w:pPr>
    </w:p>
    <w:p w:rsidR="0005184F" w:rsidRPr="0079279A" w:rsidRDefault="0005184F" w:rsidP="0005184F">
      <w:pPr>
        <w:tabs>
          <w:tab w:val="left" w:pos="2943"/>
        </w:tabs>
        <w:rPr>
          <w:rFonts w:ascii="Times New Roman" w:hAnsi="Times New Roman" w:cs="Times New Roman"/>
        </w:rPr>
      </w:pPr>
    </w:p>
    <w:p w:rsidR="0005184F" w:rsidRPr="0079279A" w:rsidRDefault="0005184F" w:rsidP="0005184F">
      <w:pPr>
        <w:tabs>
          <w:tab w:val="left" w:pos="2943"/>
        </w:tabs>
        <w:rPr>
          <w:rFonts w:ascii="Times New Roman" w:hAnsi="Times New Roman" w:cs="Times New Roman"/>
        </w:rPr>
      </w:pPr>
    </w:p>
    <w:p w:rsidR="0005184F" w:rsidRPr="0079279A" w:rsidRDefault="0005184F" w:rsidP="00C424E2">
      <w:pPr>
        <w:tabs>
          <w:tab w:val="left" w:pos="2943"/>
        </w:tabs>
        <w:jc w:val="center"/>
        <w:rPr>
          <w:rFonts w:ascii="Times New Roman" w:hAnsi="Times New Roman" w:cs="Times New Roman"/>
        </w:rPr>
      </w:pP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Arial"/>
          <w:b/>
          <w:sz w:val="18"/>
          <w:szCs w:val="22"/>
        </w:rPr>
      </w:pPr>
      <w:r w:rsidRPr="0079279A">
        <w:rPr>
          <w:rFonts w:eastAsia="Arial"/>
          <w:b/>
          <w:sz w:val="18"/>
          <w:szCs w:val="22"/>
        </w:rPr>
        <w:t>Ofițer de stare civilă</w:t>
      </w: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Arial"/>
          <w:b/>
          <w:sz w:val="18"/>
          <w:szCs w:val="22"/>
        </w:rPr>
      </w:pPr>
      <w:r w:rsidRPr="0079279A">
        <w:rPr>
          <w:rFonts w:eastAsia="Arial"/>
          <w:b/>
          <w:sz w:val="18"/>
          <w:szCs w:val="22"/>
        </w:rPr>
        <w:t>(semnătura)</w:t>
      </w: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eastAsia="Arial"/>
          <w:b/>
          <w:sz w:val="18"/>
          <w:szCs w:val="22"/>
        </w:rPr>
      </w:pP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eastAsia="Arial"/>
          <w:b/>
          <w:sz w:val="18"/>
          <w:szCs w:val="22"/>
        </w:rPr>
      </w:pPr>
    </w:p>
    <w:p w:rsidR="00C424E2" w:rsidRPr="0079279A" w:rsidRDefault="00C424E2" w:rsidP="00C424E2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Arial"/>
          <w:b/>
          <w:sz w:val="18"/>
          <w:szCs w:val="22"/>
        </w:rPr>
      </w:pPr>
      <w:r w:rsidRPr="0079279A">
        <w:rPr>
          <w:rFonts w:eastAsia="Arial"/>
          <w:b/>
          <w:sz w:val="18"/>
          <w:szCs w:val="22"/>
        </w:rPr>
        <w:t>S.P.C.L.E.P/PRIMĂRIA………….JUDEȚUL……..</w:t>
      </w:r>
    </w:p>
    <w:p w:rsidR="00C424E2" w:rsidRPr="0079279A" w:rsidRDefault="00C424E2" w:rsidP="00C424E2">
      <w:pPr>
        <w:tabs>
          <w:tab w:val="left" w:pos="2943"/>
        </w:tabs>
        <w:jc w:val="center"/>
        <w:rPr>
          <w:rFonts w:ascii="Times New Roman" w:hAnsi="Times New Roman" w:cs="Times New Roman"/>
        </w:rPr>
      </w:pPr>
    </w:p>
    <w:sectPr w:rsidR="00C424E2" w:rsidRPr="0079279A" w:rsidSect="00A24D10">
      <w:pgSz w:w="11900" w:h="16840"/>
      <w:pgMar w:top="180" w:right="1104" w:bottom="37" w:left="82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163"/>
    <w:multiLevelType w:val="hybridMultilevel"/>
    <w:tmpl w:val="8CC619B2"/>
    <w:lvl w:ilvl="0" w:tplc="E2D0D4A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4D10"/>
    <w:rsid w:val="00002FE6"/>
    <w:rsid w:val="00020A5D"/>
    <w:rsid w:val="000440BB"/>
    <w:rsid w:val="0005184F"/>
    <w:rsid w:val="0008642A"/>
    <w:rsid w:val="0009768B"/>
    <w:rsid w:val="00097F17"/>
    <w:rsid w:val="000A2CBC"/>
    <w:rsid w:val="000B1AC9"/>
    <w:rsid w:val="000B68E5"/>
    <w:rsid w:val="000D0D51"/>
    <w:rsid w:val="001139BC"/>
    <w:rsid w:val="00136A97"/>
    <w:rsid w:val="00176892"/>
    <w:rsid w:val="00247A4C"/>
    <w:rsid w:val="00280DCA"/>
    <w:rsid w:val="002B09FA"/>
    <w:rsid w:val="002C7E7B"/>
    <w:rsid w:val="003600B3"/>
    <w:rsid w:val="00360ACE"/>
    <w:rsid w:val="00383064"/>
    <w:rsid w:val="003A2912"/>
    <w:rsid w:val="003A3376"/>
    <w:rsid w:val="003F2B58"/>
    <w:rsid w:val="00454822"/>
    <w:rsid w:val="004A0D80"/>
    <w:rsid w:val="004A3B05"/>
    <w:rsid w:val="0052191C"/>
    <w:rsid w:val="00524FF5"/>
    <w:rsid w:val="005504A7"/>
    <w:rsid w:val="0057537A"/>
    <w:rsid w:val="00591C4D"/>
    <w:rsid w:val="00595D82"/>
    <w:rsid w:val="005C3E69"/>
    <w:rsid w:val="005D0480"/>
    <w:rsid w:val="005F28AA"/>
    <w:rsid w:val="00604F93"/>
    <w:rsid w:val="006071CC"/>
    <w:rsid w:val="00696470"/>
    <w:rsid w:val="006C73A1"/>
    <w:rsid w:val="006E0CD5"/>
    <w:rsid w:val="007860DC"/>
    <w:rsid w:val="00790CEF"/>
    <w:rsid w:val="00791E19"/>
    <w:rsid w:val="0079279A"/>
    <w:rsid w:val="00795CDE"/>
    <w:rsid w:val="007A739D"/>
    <w:rsid w:val="007C267A"/>
    <w:rsid w:val="007F114B"/>
    <w:rsid w:val="00836065"/>
    <w:rsid w:val="008550DD"/>
    <w:rsid w:val="00861752"/>
    <w:rsid w:val="008618B8"/>
    <w:rsid w:val="008647E2"/>
    <w:rsid w:val="008656CB"/>
    <w:rsid w:val="00870A2B"/>
    <w:rsid w:val="008A6726"/>
    <w:rsid w:val="008C0C99"/>
    <w:rsid w:val="008F1C4F"/>
    <w:rsid w:val="00971E27"/>
    <w:rsid w:val="009E4698"/>
    <w:rsid w:val="00A24D10"/>
    <w:rsid w:val="00A32889"/>
    <w:rsid w:val="00AC2111"/>
    <w:rsid w:val="00AE0C82"/>
    <w:rsid w:val="00B33FFE"/>
    <w:rsid w:val="00BA2651"/>
    <w:rsid w:val="00BC01BA"/>
    <w:rsid w:val="00BC716A"/>
    <w:rsid w:val="00BF4DFC"/>
    <w:rsid w:val="00C05768"/>
    <w:rsid w:val="00C203B2"/>
    <w:rsid w:val="00C424E2"/>
    <w:rsid w:val="00C427B5"/>
    <w:rsid w:val="00C574A7"/>
    <w:rsid w:val="00C9084E"/>
    <w:rsid w:val="00CF5FBC"/>
    <w:rsid w:val="00D01CBA"/>
    <w:rsid w:val="00D808E6"/>
    <w:rsid w:val="00D81FA3"/>
    <w:rsid w:val="00D90EB0"/>
    <w:rsid w:val="00DA2224"/>
    <w:rsid w:val="00DB2C31"/>
    <w:rsid w:val="00DB325D"/>
    <w:rsid w:val="00DE347C"/>
    <w:rsid w:val="00DF5446"/>
    <w:rsid w:val="00E83AB5"/>
    <w:rsid w:val="00EB35E8"/>
    <w:rsid w:val="00EE2D5B"/>
    <w:rsid w:val="00EF2ED2"/>
    <w:rsid w:val="00F032C4"/>
    <w:rsid w:val="00F17DDC"/>
    <w:rsid w:val="00F46535"/>
    <w:rsid w:val="00FB4C6A"/>
    <w:rsid w:val="00FB55B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1">
    <w:name w:val="Heading #2|1_"/>
    <w:basedOn w:val="DefaultParagraphFont"/>
    <w:link w:val="Heading210"/>
    <w:rsid w:val="00A24D10"/>
    <w:rPr>
      <w:color w:val="213A7D"/>
      <w:sz w:val="44"/>
    </w:rPr>
  </w:style>
  <w:style w:type="character" w:customStyle="1" w:styleId="Bodytext1">
    <w:name w:val="Body text|1_"/>
    <w:basedOn w:val="DefaultParagraphFont"/>
    <w:link w:val="Bodytext10"/>
    <w:rsid w:val="00A24D10"/>
    <w:rPr>
      <w:rFonts w:ascii="Arial" w:eastAsia="Arial" w:hAnsi="Arial" w:cs="Arial"/>
      <w:color w:val="213A7D"/>
    </w:rPr>
  </w:style>
  <w:style w:type="character" w:customStyle="1" w:styleId="Heading31">
    <w:name w:val="Heading #3|1_"/>
    <w:basedOn w:val="DefaultParagraphFont"/>
    <w:link w:val="Heading310"/>
    <w:rsid w:val="00A24D10"/>
    <w:rPr>
      <w:rFonts w:ascii="Arial" w:eastAsia="Arial" w:hAnsi="Arial" w:cs="Arial"/>
      <w:b/>
      <w:color w:val="213A7D"/>
      <w:sz w:val="28"/>
    </w:rPr>
  </w:style>
  <w:style w:type="character" w:customStyle="1" w:styleId="Bodytext4">
    <w:name w:val="Body text|4_"/>
    <w:basedOn w:val="DefaultParagraphFont"/>
    <w:link w:val="Bodytext40"/>
    <w:rsid w:val="00A24D10"/>
    <w:rPr>
      <w:rFonts w:ascii="Courier New" w:eastAsia="Courier New" w:hAnsi="Courier New" w:cs="Courier New"/>
      <w:b/>
      <w:smallCaps/>
      <w:color w:val="213A7D"/>
      <w:sz w:val="20"/>
    </w:rPr>
  </w:style>
  <w:style w:type="character" w:customStyle="1" w:styleId="Bodytext2">
    <w:name w:val="Body text|2_"/>
    <w:basedOn w:val="DefaultParagraphFont"/>
    <w:link w:val="Bodytext20"/>
    <w:rsid w:val="00A24D10"/>
    <w:rPr>
      <w:rFonts w:ascii="Arial" w:eastAsia="Arial" w:hAnsi="Arial" w:cs="Arial"/>
      <w:b/>
      <w:color w:val="213A7D"/>
      <w:sz w:val="18"/>
    </w:rPr>
  </w:style>
  <w:style w:type="paragraph" w:customStyle="1" w:styleId="Heading210">
    <w:name w:val="Heading #2|1"/>
    <w:basedOn w:val="Normal"/>
    <w:link w:val="Heading21"/>
    <w:rsid w:val="00A24D10"/>
    <w:pPr>
      <w:widowControl w:val="0"/>
      <w:spacing w:after="0" w:line="240" w:lineRule="auto"/>
      <w:jc w:val="center"/>
      <w:outlineLvl w:val="1"/>
    </w:pPr>
    <w:rPr>
      <w:color w:val="213A7D"/>
      <w:sz w:val="44"/>
    </w:rPr>
  </w:style>
  <w:style w:type="paragraph" w:customStyle="1" w:styleId="Bodytext10">
    <w:name w:val="Body text|1"/>
    <w:basedOn w:val="Normal"/>
    <w:link w:val="Bodytext1"/>
    <w:rsid w:val="00A24D10"/>
    <w:pPr>
      <w:widowControl w:val="0"/>
      <w:spacing w:after="140" w:line="240" w:lineRule="auto"/>
    </w:pPr>
    <w:rPr>
      <w:rFonts w:ascii="Arial" w:eastAsia="Arial" w:hAnsi="Arial" w:cs="Arial"/>
      <w:color w:val="213A7D"/>
    </w:rPr>
  </w:style>
  <w:style w:type="paragraph" w:customStyle="1" w:styleId="Heading310">
    <w:name w:val="Heading #3|1"/>
    <w:basedOn w:val="Normal"/>
    <w:link w:val="Heading31"/>
    <w:rsid w:val="00A24D10"/>
    <w:pPr>
      <w:widowControl w:val="0"/>
      <w:spacing w:after="520" w:line="240" w:lineRule="auto"/>
      <w:ind w:firstLine="150"/>
      <w:outlineLvl w:val="2"/>
    </w:pPr>
    <w:rPr>
      <w:rFonts w:ascii="Arial" w:eastAsia="Arial" w:hAnsi="Arial" w:cs="Arial"/>
      <w:b/>
      <w:color w:val="213A7D"/>
      <w:sz w:val="28"/>
    </w:rPr>
  </w:style>
  <w:style w:type="paragraph" w:customStyle="1" w:styleId="Bodytext40">
    <w:name w:val="Body text|4"/>
    <w:basedOn w:val="Normal"/>
    <w:link w:val="Bodytext4"/>
    <w:rsid w:val="00A24D10"/>
    <w:pPr>
      <w:widowControl w:val="0"/>
      <w:spacing w:after="220" w:line="290" w:lineRule="auto"/>
    </w:pPr>
    <w:rPr>
      <w:rFonts w:ascii="Courier New" w:eastAsia="Courier New" w:hAnsi="Courier New" w:cs="Courier New"/>
      <w:b/>
      <w:smallCaps/>
      <w:color w:val="213A7D"/>
      <w:sz w:val="20"/>
    </w:rPr>
  </w:style>
  <w:style w:type="paragraph" w:customStyle="1" w:styleId="Bodytext20">
    <w:name w:val="Body text|2"/>
    <w:basedOn w:val="Normal"/>
    <w:link w:val="Bodytext2"/>
    <w:rsid w:val="00A24D10"/>
    <w:pPr>
      <w:widowControl w:val="0"/>
      <w:spacing w:after="340"/>
      <w:jc w:val="center"/>
    </w:pPr>
    <w:rPr>
      <w:rFonts w:ascii="Arial" w:eastAsia="Arial" w:hAnsi="Arial" w:cs="Arial"/>
      <w:b/>
      <w:color w:val="213A7D"/>
      <w:sz w:val="18"/>
    </w:rPr>
  </w:style>
  <w:style w:type="paragraph" w:customStyle="1" w:styleId="P68B1DB1-Style41">
    <w:name w:val="P68B1DB1-Style41"/>
    <w:basedOn w:val="Normal"/>
    <w:rsid w:val="00A24D10"/>
    <w:pPr>
      <w:widowControl w:val="0"/>
      <w:spacing w:before="360" w:after="0" w:line="240" w:lineRule="auto"/>
      <w:ind w:firstLine="140"/>
      <w:outlineLvl w:val="0"/>
    </w:pPr>
    <w:rPr>
      <w:rFonts w:ascii="Times New Roman" w:eastAsia="Times New Roman" w:hAnsi="Times New Roman" w:cs="Times New Roman"/>
      <w:color w:val="FFFFFF"/>
      <w:sz w:val="50"/>
      <w:szCs w:val="20"/>
    </w:rPr>
  </w:style>
  <w:style w:type="paragraph" w:customStyle="1" w:styleId="P68B1DB1-Style132">
    <w:name w:val="P68B1DB1-Style132"/>
    <w:basedOn w:val="Bodytext10"/>
    <w:rsid w:val="00A24D10"/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1E19"/>
    <w:rPr>
      <w:rFonts w:ascii="Tahoma" w:hAnsi="Tahoma" w:cs="Tahoma"/>
      <w:sz w:val="16"/>
      <w:szCs w:val="16"/>
    </w:rPr>
  </w:style>
  <w:style w:type="character" w:customStyle="1" w:styleId="slitbdy">
    <w:name w:val="s_lit_bdy"/>
    <w:basedOn w:val="DefaultParagraphFont"/>
    <w:rsid w:val="00280DC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">
    <w:name w:val="s_par"/>
    <w:basedOn w:val="Normal"/>
    <w:uiPriority w:val="99"/>
    <w:semiHidden/>
    <w:rsid w:val="00020A5D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2224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spctttl1">
    <w:name w:val="s_pct_ttl1"/>
    <w:basedOn w:val="DefaultParagraphFont"/>
    <w:rsid w:val="00DA2224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DA2224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9AE9-3B9D-4C5F-A21C-5BE6C325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Ciucalau Emilia</cp:lastModifiedBy>
  <cp:revision>26</cp:revision>
  <dcterms:created xsi:type="dcterms:W3CDTF">2022-02-01T13:18:00Z</dcterms:created>
  <dcterms:modified xsi:type="dcterms:W3CDTF">2024-03-03T09:56:00Z</dcterms:modified>
</cp:coreProperties>
</file>